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FB" w:rsidRPr="00E565B8" w:rsidRDefault="00386C35" w:rsidP="00E931FB">
      <w:pPr>
        <w:rPr>
          <w:rFonts w:ascii="Arial" w:hAnsi="Arial" w:cs="Arial"/>
          <w:b/>
        </w:rPr>
      </w:pPr>
      <w:r w:rsidRPr="00E565B8">
        <w:rPr>
          <w:rFonts w:ascii="Arial" w:hAnsi="Arial" w:cs="Arial"/>
          <w:b/>
        </w:rPr>
        <w:t>Zusti</w:t>
      </w:r>
      <w:r w:rsidR="00572E5C">
        <w:rPr>
          <w:rFonts w:ascii="Arial" w:hAnsi="Arial" w:cs="Arial"/>
          <w:b/>
        </w:rPr>
        <w:t>mmung der MAV bei Einstellung (</w:t>
      </w:r>
      <w:r w:rsidRPr="00E565B8">
        <w:rPr>
          <w:rFonts w:ascii="Arial" w:hAnsi="Arial" w:cs="Arial"/>
          <w:b/>
        </w:rPr>
        <w:t>§34 MAVO)</w:t>
      </w:r>
    </w:p>
    <w:p w:rsidR="00E931FB" w:rsidRPr="00E565B8" w:rsidRDefault="00386C35" w:rsidP="00E931FB">
      <w:pPr>
        <w:rPr>
          <w:rFonts w:ascii="Arial" w:hAnsi="Arial" w:cs="Arial"/>
          <w:b/>
          <w:sz w:val="20"/>
          <w:szCs w:val="20"/>
        </w:rPr>
      </w:pPr>
      <w:r w:rsidRPr="00E565B8">
        <w:rPr>
          <w:rFonts w:ascii="Arial" w:hAnsi="Arial" w:cs="Arial"/>
          <w:b/>
          <w:sz w:val="20"/>
          <w:szCs w:val="20"/>
        </w:rPr>
        <w:t>Es ist folgende Einstellung/Eingruppierung beabsichtigt:</w:t>
      </w:r>
    </w:p>
    <w:p w:rsidR="00386C35" w:rsidRPr="002D3422" w:rsidRDefault="00386C35" w:rsidP="00E931FB">
      <w:pPr>
        <w:rPr>
          <w:rFonts w:ascii="Arial" w:hAnsi="Arial" w:cs="Arial"/>
          <w:b/>
          <w:sz w:val="16"/>
          <w:szCs w:val="16"/>
        </w:rPr>
      </w:pPr>
    </w:p>
    <w:p w:rsidR="00E931FB" w:rsidRPr="000B7C04" w:rsidRDefault="00E931FB" w:rsidP="00F326B0">
      <w:pPr>
        <w:pBdr>
          <w:top w:val="single" w:sz="24" w:space="1" w:color="auto"/>
        </w:pBdr>
        <w:rPr>
          <w:rFonts w:ascii="Arial" w:hAnsi="Arial" w:cs="Arial"/>
          <w:sz w:val="16"/>
          <w:szCs w:val="22"/>
        </w:rPr>
      </w:pPr>
    </w:p>
    <w:p w:rsidR="00E931FB" w:rsidRPr="00F51194" w:rsidRDefault="00503E81" w:rsidP="005A221B">
      <w:pPr>
        <w:tabs>
          <w:tab w:val="left" w:pos="2394"/>
        </w:tabs>
        <w:spacing w:after="120"/>
        <w:ind w:right="-8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2515152"/>
          <w:placeholder>
            <w:docPart w:val="E53F3BB3CFC1488C858D3D8CD78F5251"/>
          </w:placeholder>
          <w:showingPlcHdr/>
          <w:comboBox>
            <w:listItem w:value="Wählen Sie ein Element aus."/>
            <w:listItem w:displayText="Frau" w:value="Frau"/>
            <w:listItem w:displayText="Herr" w:value="Herr"/>
          </w:comboBox>
        </w:sdtPr>
        <w:sdtEndPr/>
        <w:sdtContent>
          <w:r w:rsidR="009654C5" w:rsidRPr="00293D76">
            <w:rPr>
              <w:rStyle w:val="Platzhaltertext"/>
            </w:rPr>
            <w:t>Wählen Sie ein Element aus.</w:t>
          </w:r>
        </w:sdtContent>
      </w:sdt>
      <w:r w:rsidR="00E931FB" w:rsidRPr="00F51194">
        <w:rPr>
          <w:rFonts w:ascii="Arial" w:hAnsi="Arial" w:cs="Arial"/>
          <w:sz w:val="22"/>
          <w:szCs w:val="22"/>
        </w:rPr>
        <w:tab/>
      </w:r>
      <w:r w:rsidR="00E931FB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31FB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931FB" w:rsidRPr="00AE606A">
        <w:rPr>
          <w:rFonts w:ascii="Arial" w:hAnsi="Arial" w:cs="Arial"/>
          <w:b/>
          <w:sz w:val="22"/>
          <w:szCs w:val="22"/>
        </w:rPr>
      </w:r>
      <w:r w:rsidR="00E931FB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D532A1">
        <w:rPr>
          <w:rFonts w:ascii="Arial" w:hAnsi="Arial" w:cs="Arial"/>
          <w:b/>
          <w:noProof/>
          <w:sz w:val="22"/>
          <w:szCs w:val="22"/>
        </w:rPr>
        <w:t>Vorname Name</w:t>
      </w:r>
      <w:r w:rsidR="00E931FB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:rsidR="00E931FB" w:rsidRPr="000B7C04" w:rsidRDefault="00386C35" w:rsidP="00434209">
      <w:pPr>
        <w:tabs>
          <w:tab w:val="left" w:pos="2394"/>
          <w:tab w:val="left" w:pos="5103"/>
          <w:tab w:val="left" w:pos="7230"/>
        </w:tabs>
        <w:spacing w:before="120" w:after="120"/>
        <w:ind w:right="-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 w:rsidR="00244125">
        <w:rPr>
          <w:rFonts w:ascii="Arial" w:hAnsi="Arial" w:cs="Arial"/>
          <w:sz w:val="22"/>
          <w:szCs w:val="22"/>
        </w:rPr>
        <w:t>:</w:t>
      </w:r>
      <w:r w:rsidR="00E931FB" w:rsidRPr="00F51194">
        <w:rPr>
          <w:rFonts w:ascii="Arial" w:hAnsi="Arial" w:cs="Arial"/>
          <w:sz w:val="22"/>
          <w:szCs w:val="22"/>
        </w:rPr>
        <w:t xml:space="preserve">  </w:t>
      </w:r>
      <w:r w:rsidR="00E931FB" w:rsidRPr="00F51194">
        <w:rPr>
          <w:rFonts w:ascii="Arial" w:hAnsi="Arial" w:cs="Arial"/>
          <w:sz w:val="22"/>
          <w:szCs w:val="22"/>
        </w:rPr>
        <w:tab/>
      </w:r>
      <w:bookmarkStart w:id="1" w:name="Text2"/>
      <w:r w:rsidR="009E22BB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/>
            <w:textInput>
              <w:type w:val="date"/>
              <w:default w:val="01.01.2010"/>
              <w:maxLength w:val="10"/>
              <w:format w:val="dd.MM.yyyy"/>
            </w:textInput>
          </w:ffData>
        </w:fldChar>
      </w:r>
      <w:r w:rsidR="009E22BB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E22BB" w:rsidRPr="00AE606A">
        <w:rPr>
          <w:rFonts w:ascii="Arial" w:hAnsi="Arial" w:cs="Arial"/>
          <w:b/>
          <w:sz w:val="22"/>
          <w:szCs w:val="22"/>
        </w:rPr>
      </w:r>
      <w:r w:rsidR="009E22BB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9E22BB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9E22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Familienstand</w:t>
      </w:r>
      <w:r w:rsidR="00244125">
        <w:rPr>
          <w:rFonts w:ascii="Arial" w:hAnsi="Arial" w:cs="Arial"/>
          <w:sz w:val="22"/>
          <w:szCs w:val="22"/>
        </w:rPr>
        <w:t>:</w:t>
      </w:r>
      <w:bookmarkStart w:id="2" w:name="Text3"/>
      <w:r>
        <w:rPr>
          <w:rFonts w:ascii="Arial" w:hAnsi="Arial" w:cs="Arial"/>
          <w:sz w:val="22"/>
          <w:szCs w:val="22"/>
        </w:rPr>
        <w:tab/>
      </w:r>
      <w:bookmarkEnd w:id="2"/>
      <w:sdt>
        <w:sdtPr>
          <w:rPr>
            <w:rFonts w:ascii="Arial" w:hAnsi="Arial" w:cs="Arial"/>
            <w:b/>
            <w:sz w:val="22"/>
            <w:szCs w:val="22"/>
          </w:rPr>
          <w:id w:val="-582688099"/>
          <w:placeholder>
            <w:docPart w:val="E53F3BB3CFC1488C858D3D8CD78F5251"/>
          </w:placeholder>
          <w:showingPlcHdr/>
          <w:comboBox>
            <w:listItem w:value="Wählen Sie ein Element aus."/>
            <w:listItem w:displayText="ledig" w:value="ledig"/>
            <w:listItem w:displayText="verheiratet" w:value="verheiratet"/>
            <w:listItem w:displayText="verwitwet" w:value="verwitwet"/>
            <w:listItem w:displayText="geschieden" w:value="geschieden"/>
            <w:listItem w:displayText="getrennt lebend" w:value="getrennt lebend"/>
          </w:comboBox>
        </w:sdtPr>
        <w:sdtEndPr/>
        <w:sdtContent>
          <w:r w:rsidR="00126942" w:rsidRPr="00293D76">
            <w:rPr>
              <w:rStyle w:val="Platzhaltertext"/>
            </w:rPr>
            <w:t>Wählen Sie ein Element aus.</w:t>
          </w:r>
        </w:sdtContent>
      </w:sdt>
    </w:p>
    <w:p w:rsidR="00E931FB" w:rsidRPr="00F51194" w:rsidRDefault="00386C35" w:rsidP="00434209">
      <w:pPr>
        <w:tabs>
          <w:tab w:val="left" w:pos="2394"/>
          <w:tab w:val="left" w:pos="5103"/>
          <w:tab w:val="left" w:pos="7230"/>
        </w:tabs>
        <w:spacing w:before="120" w:after="120"/>
        <w:ind w:right="-87"/>
        <w:rPr>
          <w:rFonts w:ascii="Arial" w:hAnsi="Arial" w:cs="Arial"/>
          <w:sz w:val="22"/>
          <w:szCs w:val="22"/>
        </w:rPr>
      </w:pPr>
      <w:r w:rsidRPr="00CF3C01">
        <w:rPr>
          <w:rFonts w:ascii="Arial" w:hAnsi="Arial" w:cs="Arial"/>
          <w:sz w:val="22"/>
          <w:szCs w:val="22"/>
        </w:rPr>
        <w:t>Konfession</w:t>
      </w:r>
      <w:r w:rsidR="00244125">
        <w:rPr>
          <w:rFonts w:ascii="Arial" w:hAnsi="Arial" w:cs="Arial"/>
          <w:sz w:val="22"/>
          <w:szCs w:val="22"/>
        </w:rPr>
        <w:t>:</w:t>
      </w:r>
      <w:r w:rsidR="00E931FB" w:rsidRPr="00CF3C0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741227249"/>
          <w:placeholder>
            <w:docPart w:val="E53F3BB3CFC1488C858D3D8CD78F5251"/>
          </w:placeholder>
          <w:showingPlcHdr/>
          <w:comboBox>
            <w:listItem w:value="Wählen Sie ein Element aus."/>
            <w:listItem w:displayText=" " w:value=" "/>
            <w:listItem w:displayText="rk." w:value="rk."/>
            <w:listItem w:displayText="ev." w:value="ev."/>
            <w:listItem w:displayText="orthodox" w:value="orthodox"/>
            <w:listItem w:displayText="Konfessionslos" w:value="Konfessionslos"/>
            <w:listItem w:displayText="muslimisch" w:value="muslimisch"/>
            <w:listItem w:displayText="jüdisch" w:value="jüdisch"/>
            <w:listItem w:displayText="buddhistisch" w:value="buddhistisch"/>
            <w:listItem w:displayText="Sonstiges" w:value="Sonstiges"/>
          </w:comboBox>
        </w:sdtPr>
        <w:sdtEndPr/>
        <w:sdtContent>
          <w:r w:rsidR="008737D9" w:rsidRPr="00293D76">
            <w:rPr>
              <w:rStyle w:val="Platzhaltertext"/>
            </w:rPr>
            <w:t>Wählen Sie ein Element aus.</w:t>
          </w:r>
        </w:sdtContent>
      </w:sdt>
      <w:r w:rsidR="00F326B0">
        <w:rPr>
          <w:rFonts w:ascii="Arial" w:hAnsi="Arial" w:cs="Arial"/>
          <w:sz w:val="22"/>
          <w:szCs w:val="22"/>
        </w:rPr>
        <w:tab/>
      </w:r>
      <w:r w:rsidRPr="00CF3C01">
        <w:rPr>
          <w:rFonts w:ascii="Arial" w:hAnsi="Arial" w:cs="Arial"/>
          <w:sz w:val="22"/>
          <w:szCs w:val="22"/>
        </w:rPr>
        <w:t>Staatsangehörigkeit</w:t>
      </w:r>
      <w:r w:rsidR="00244125">
        <w:rPr>
          <w:rFonts w:ascii="Arial" w:hAnsi="Arial" w:cs="Arial"/>
          <w:sz w:val="22"/>
          <w:szCs w:val="22"/>
        </w:rPr>
        <w:t>:</w:t>
      </w:r>
      <w:r w:rsidRPr="00CF3C01">
        <w:rPr>
          <w:rFonts w:ascii="Arial" w:hAnsi="Arial" w:cs="Arial"/>
          <w:sz w:val="22"/>
          <w:szCs w:val="22"/>
        </w:rPr>
        <w:tab/>
      </w:r>
      <w:r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E606A">
        <w:rPr>
          <w:rFonts w:ascii="Arial" w:hAnsi="Arial" w:cs="Arial"/>
          <w:b/>
          <w:sz w:val="22"/>
          <w:szCs w:val="22"/>
        </w:rPr>
      </w:r>
      <w:r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:rsidR="009E22BB" w:rsidRDefault="00AD3CAC" w:rsidP="00434209">
      <w:pPr>
        <w:tabs>
          <w:tab w:val="left" w:pos="2394"/>
          <w:tab w:val="left" w:pos="5103"/>
          <w:tab w:val="left" w:pos="7230"/>
        </w:tabs>
        <w:spacing w:before="120" w:after="120"/>
        <w:ind w:right="-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Qualifikation</w:t>
      </w:r>
      <w:r w:rsidR="00244125">
        <w:rPr>
          <w:rFonts w:ascii="Arial" w:hAnsi="Arial" w:cs="Arial"/>
          <w:sz w:val="22"/>
          <w:szCs w:val="22"/>
        </w:rPr>
        <w:t>:</w:t>
      </w:r>
      <w:r w:rsidR="00386C35">
        <w:rPr>
          <w:rFonts w:ascii="Arial" w:hAnsi="Arial" w:cs="Arial"/>
          <w:sz w:val="22"/>
          <w:szCs w:val="22"/>
        </w:rPr>
        <w:tab/>
      </w:r>
      <w:bookmarkStart w:id="4" w:name="Text52"/>
      <w:r w:rsidR="009E22BB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maxLength w:val="28"/>
            </w:textInput>
          </w:ffData>
        </w:fldChar>
      </w:r>
      <w:r w:rsidR="009E22BB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E22BB" w:rsidRPr="00AE606A">
        <w:rPr>
          <w:rFonts w:ascii="Arial" w:hAnsi="Arial" w:cs="Arial"/>
          <w:b/>
          <w:sz w:val="22"/>
          <w:szCs w:val="22"/>
        </w:rPr>
      </w:r>
      <w:r w:rsidR="009E22BB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9E22BB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9E22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erlernter Beruf:</w:t>
      </w:r>
      <w:r>
        <w:rPr>
          <w:rFonts w:ascii="Arial" w:hAnsi="Arial" w:cs="Arial"/>
          <w:sz w:val="22"/>
          <w:szCs w:val="22"/>
        </w:rPr>
        <w:tab/>
      </w:r>
      <w:bookmarkStart w:id="5" w:name="Text68"/>
      <w:r w:rsidR="009E22BB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9E22BB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E22BB" w:rsidRPr="00AE606A">
        <w:rPr>
          <w:rFonts w:ascii="Arial" w:hAnsi="Arial" w:cs="Arial"/>
          <w:b/>
          <w:sz w:val="22"/>
          <w:szCs w:val="22"/>
        </w:rPr>
      </w:r>
      <w:r w:rsidR="009E22BB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 xml:space="preserve">         </w:t>
      </w:r>
      <w:r w:rsidR="009E22BB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:rsidR="002D3422" w:rsidRPr="00F326B0" w:rsidRDefault="00AD3CAC" w:rsidP="00434209">
      <w:pPr>
        <w:tabs>
          <w:tab w:val="left" w:pos="2394"/>
          <w:tab w:val="left" w:pos="5103"/>
          <w:tab w:val="left" w:pos="7230"/>
        </w:tabs>
        <w:spacing w:before="120" w:after="120"/>
        <w:ind w:right="-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Tätig seit:</w:t>
      </w:r>
      <w:r w:rsidR="009E22BB">
        <w:rPr>
          <w:rFonts w:ascii="Arial" w:hAnsi="Arial" w:cs="Arial"/>
          <w:sz w:val="22"/>
          <w:szCs w:val="22"/>
        </w:rPr>
        <w:tab/>
      </w:r>
      <w:bookmarkStart w:id="6" w:name="Text69"/>
      <w:r w:rsidR="009E22BB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69"/>
            <w:enabled/>
            <w:calcOnExit/>
            <w:textInput>
              <w:type w:val="date"/>
              <w:default w:val="01.01.2011"/>
              <w:maxLength w:val="10"/>
              <w:format w:val="dd.MM.yyyy"/>
            </w:textInput>
          </w:ffData>
        </w:fldChar>
      </w:r>
      <w:r w:rsidR="009E22BB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E22BB" w:rsidRPr="00AE606A">
        <w:rPr>
          <w:rFonts w:ascii="Arial" w:hAnsi="Arial" w:cs="Arial"/>
          <w:b/>
          <w:sz w:val="22"/>
          <w:szCs w:val="22"/>
        </w:rPr>
      </w:r>
      <w:r w:rsidR="009E22BB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9E22BB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="00F326B0">
        <w:rPr>
          <w:rFonts w:ascii="Arial" w:hAnsi="Arial" w:cs="Arial"/>
          <w:sz w:val="22"/>
          <w:szCs w:val="22"/>
        </w:rPr>
        <w:t xml:space="preserve"> </w:t>
      </w:r>
      <w:r w:rsidR="00F326B0">
        <w:rPr>
          <w:rFonts w:ascii="Arial" w:hAnsi="Arial" w:cs="Arial"/>
          <w:sz w:val="22"/>
          <w:szCs w:val="22"/>
        </w:rPr>
        <w:tab/>
        <w:t>als:</w:t>
      </w:r>
      <w:bookmarkStart w:id="7" w:name="Text70"/>
      <w:r w:rsidR="00F326B0">
        <w:rPr>
          <w:rFonts w:ascii="Arial" w:hAnsi="Arial" w:cs="Arial"/>
          <w:sz w:val="22"/>
          <w:szCs w:val="22"/>
        </w:rPr>
        <w:tab/>
      </w:r>
      <w:r w:rsidR="009E22BB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70"/>
            <w:enabled/>
            <w:calcOnExit w:val="0"/>
            <w:textInput>
              <w:maxLength w:val="30"/>
            </w:textInput>
          </w:ffData>
        </w:fldChar>
      </w:r>
      <w:r w:rsidR="009E22BB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E22BB" w:rsidRPr="00AE606A">
        <w:rPr>
          <w:rFonts w:ascii="Arial" w:hAnsi="Arial" w:cs="Arial"/>
          <w:b/>
          <w:sz w:val="22"/>
          <w:szCs w:val="22"/>
        </w:rPr>
      </w:r>
      <w:r w:rsidR="009E22BB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9E22BB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7"/>
    </w:p>
    <w:p w:rsidR="00386C35" w:rsidRPr="000B7C04" w:rsidRDefault="00386C35" w:rsidP="00F326B0">
      <w:pPr>
        <w:pBdr>
          <w:top w:val="single" w:sz="24" w:space="1" w:color="auto"/>
        </w:pBdr>
        <w:rPr>
          <w:rFonts w:ascii="Arial" w:hAnsi="Arial" w:cs="Arial"/>
          <w:sz w:val="16"/>
          <w:szCs w:val="22"/>
        </w:rPr>
      </w:pPr>
    </w:p>
    <w:p w:rsidR="00E565B8" w:rsidRDefault="00386C35" w:rsidP="000978E2">
      <w:pPr>
        <w:tabs>
          <w:tab w:val="left" w:pos="2835"/>
          <w:tab w:val="left" w:pos="4253"/>
          <w:tab w:val="left" w:pos="5529"/>
          <w:tab w:val="left" w:pos="6804"/>
        </w:tabs>
        <w:spacing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Einstellung ab:</w:t>
      </w:r>
      <w:r>
        <w:rPr>
          <w:rFonts w:ascii="Arial" w:hAnsi="Arial" w:cs="Arial"/>
          <w:sz w:val="22"/>
          <w:szCs w:val="22"/>
        </w:rPr>
        <w:tab/>
      </w:r>
      <w:r w:rsidR="00AD45E3">
        <w:rPr>
          <w:rFonts w:ascii="Arial" w:hAnsi="Arial" w:cs="Arial"/>
          <w:b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" w:name="Text76"/>
      <w:r w:rsidR="00AD45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D45E3">
        <w:rPr>
          <w:rFonts w:ascii="Arial" w:hAnsi="Arial" w:cs="Arial"/>
          <w:b/>
          <w:sz w:val="22"/>
          <w:szCs w:val="22"/>
        </w:rPr>
      </w:r>
      <w:r w:rsidR="00AD45E3">
        <w:rPr>
          <w:rFonts w:ascii="Arial" w:hAnsi="Arial" w:cs="Arial"/>
          <w:b/>
          <w:sz w:val="22"/>
          <w:szCs w:val="22"/>
        </w:rPr>
        <w:fldChar w:fldCharType="separate"/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="00BB699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0295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4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6995">
        <w:rPr>
          <w:rFonts w:ascii="Arial" w:hAnsi="Arial" w:cs="Arial"/>
          <w:sz w:val="22"/>
          <w:szCs w:val="22"/>
        </w:rPr>
        <w:t xml:space="preserve"> Vollzeit</w:t>
      </w:r>
      <w:r w:rsidR="00BB699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3792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9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6995">
        <w:rPr>
          <w:rFonts w:ascii="Arial" w:hAnsi="Arial" w:cs="Arial"/>
          <w:sz w:val="22"/>
          <w:szCs w:val="22"/>
        </w:rPr>
        <w:t xml:space="preserve"> Teilzeit</w:t>
      </w:r>
      <w:r w:rsidR="00BB699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0403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9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6995">
        <w:rPr>
          <w:rFonts w:ascii="Arial" w:hAnsi="Arial" w:cs="Arial"/>
          <w:sz w:val="22"/>
          <w:szCs w:val="22"/>
        </w:rPr>
        <w:t xml:space="preserve"> geringfügig beschäftigt</w:t>
      </w:r>
    </w:p>
    <w:p w:rsidR="00386C35" w:rsidRPr="000B7C04" w:rsidRDefault="00503E81" w:rsidP="00A609E2">
      <w:pPr>
        <w:tabs>
          <w:tab w:val="left" w:pos="2835"/>
          <w:tab w:val="left" w:pos="5103"/>
        </w:tabs>
        <w:spacing w:before="120" w:after="120"/>
        <w:ind w:right="-8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6356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C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701B">
        <w:rPr>
          <w:rFonts w:ascii="Arial" w:hAnsi="Arial" w:cs="Arial"/>
          <w:sz w:val="22"/>
          <w:szCs w:val="22"/>
        </w:rPr>
        <w:t xml:space="preserve">  </w:t>
      </w:r>
      <w:r w:rsidR="00386C35">
        <w:rPr>
          <w:rFonts w:ascii="Arial" w:hAnsi="Arial" w:cs="Arial"/>
          <w:sz w:val="22"/>
          <w:szCs w:val="22"/>
        </w:rPr>
        <w:t>unbefristet</w:t>
      </w:r>
      <w:r w:rsidR="00AE606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47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4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701B" w:rsidRPr="000B7C04">
        <w:rPr>
          <w:rFonts w:ascii="Arial" w:hAnsi="Arial" w:cs="Arial"/>
          <w:sz w:val="22"/>
          <w:szCs w:val="22"/>
        </w:rPr>
        <w:t xml:space="preserve">  </w:t>
      </w:r>
      <w:r w:rsidR="00E565B8" w:rsidRPr="000B7C04">
        <w:rPr>
          <w:rFonts w:ascii="Arial" w:hAnsi="Arial" w:cs="Arial"/>
          <w:sz w:val="22"/>
          <w:szCs w:val="22"/>
        </w:rPr>
        <w:t>befristet bis</w:t>
      </w:r>
      <w:r w:rsidR="00E77D56" w:rsidRPr="000B7C04">
        <w:rPr>
          <w:rFonts w:ascii="Arial" w:hAnsi="Arial" w:cs="Arial"/>
          <w:sz w:val="22"/>
          <w:szCs w:val="22"/>
        </w:rPr>
        <w:t>:</w:t>
      </w:r>
      <w:bookmarkStart w:id="9" w:name="Text54"/>
      <w:r w:rsidR="00A609E2">
        <w:rPr>
          <w:rFonts w:ascii="Arial" w:hAnsi="Arial" w:cs="Arial"/>
          <w:sz w:val="22"/>
          <w:szCs w:val="22"/>
        </w:rPr>
        <w:tab/>
      </w:r>
      <w:bookmarkEnd w:id="9"/>
      <w:r w:rsidR="00AD45E3">
        <w:rPr>
          <w:rFonts w:ascii="Arial" w:hAnsi="Arial" w:cs="Arial"/>
          <w:b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0" w:name="Text77"/>
      <w:r w:rsidR="00AD45E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D45E3">
        <w:rPr>
          <w:rFonts w:ascii="Arial" w:hAnsi="Arial" w:cs="Arial"/>
          <w:b/>
          <w:sz w:val="22"/>
          <w:szCs w:val="22"/>
        </w:rPr>
      </w:r>
      <w:r w:rsidR="00AD45E3">
        <w:rPr>
          <w:rFonts w:ascii="Arial" w:hAnsi="Arial" w:cs="Arial"/>
          <w:b/>
          <w:sz w:val="22"/>
          <w:szCs w:val="22"/>
        </w:rPr>
        <w:fldChar w:fldCharType="separate"/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noProof/>
          <w:sz w:val="22"/>
          <w:szCs w:val="22"/>
        </w:rPr>
        <w:t> </w:t>
      </w:r>
      <w:r w:rsidR="00AD45E3">
        <w:rPr>
          <w:rFonts w:ascii="Arial" w:hAnsi="Arial" w:cs="Arial"/>
          <w:b/>
          <w:sz w:val="22"/>
          <w:szCs w:val="22"/>
        </w:rPr>
        <w:fldChar w:fldCharType="end"/>
      </w:r>
      <w:bookmarkEnd w:id="10"/>
    </w:p>
    <w:p w:rsidR="00F3338B" w:rsidRDefault="00115FDB" w:rsidP="00A609E2">
      <w:pPr>
        <w:tabs>
          <w:tab w:val="left" w:pos="2835"/>
          <w:tab w:val="left" w:pos="5103"/>
        </w:tabs>
        <w:spacing w:before="120" w:after="120"/>
        <w:ind w:right="-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6C35">
        <w:rPr>
          <w:rFonts w:ascii="Arial" w:hAnsi="Arial" w:cs="Arial"/>
          <w:sz w:val="22"/>
          <w:szCs w:val="22"/>
        </w:rPr>
        <w:t>Grund der Befristung</w:t>
      </w:r>
      <w:r w:rsidR="00CF3C01">
        <w:rPr>
          <w:rFonts w:ascii="Arial" w:hAnsi="Arial" w:cs="Arial"/>
          <w:sz w:val="22"/>
          <w:szCs w:val="22"/>
        </w:rPr>
        <w:t>:</w:t>
      </w:r>
      <w:bookmarkStart w:id="11" w:name="Text55"/>
      <w:r w:rsidR="00A609E2">
        <w:rPr>
          <w:rFonts w:ascii="Arial" w:hAnsi="Arial" w:cs="Arial"/>
          <w:sz w:val="22"/>
          <w:szCs w:val="22"/>
        </w:rPr>
        <w:tab/>
      </w:r>
      <w:r w:rsidR="00244125" w:rsidRPr="00AE606A">
        <w:rPr>
          <w:rFonts w:ascii="Arial" w:hAnsi="Arial" w:cs="Arial"/>
          <w:b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244125" w:rsidRPr="00AE606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44125" w:rsidRPr="00AE606A">
        <w:rPr>
          <w:rFonts w:ascii="Arial" w:hAnsi="Arial" w:cs="Arial"/>
          <w:b/>
          <w:sz w:val="22"/>
          <w:szCs w:val="22"/>
        </w:rPr>
      </w:r>
      <w:r w:rsidR="00244125" w:rsidRPr="00AE606A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244125" w:rsidRPr="00AE606A">
        <w:rPr>
          <w:rFonts w:ascii="Arial" w:hAnsi="Arial" w:cs="Arial"/>
          <w:b/>
          <w:sz w:val="22"/>
          <w:szCs w:val="22"/>
        </w:rPr>
        <w:fldChar w:fldCharType="end"/>
      </w:r>
      <w:bookmarkEnd w:id="11"/>
    </w:p>
    <w:p w:rsidR="003930A3" w:rsidRPr="000B7C04" w:rsidRDefault="00386C35" w:rsidP="00F326B0">
      <w:pPr>
        <w:tabs>
          <w:tab w:val="left" w:pos="2394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Einstellung als</w:t>
      </w:r>
      <w:r w:rsidR="00CF3C0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CF3C01">
        <w:rPr>
          <w:rFonts w:ascii="Arial" w:hAnsi="Arial" w:cs="Arial"/>
          <w:sz w:val="22"/>
          <w:szCs w:val="22"/>
        </w:rPr>
        <w:tab/>
      </w:r>
      <w:r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B6CD4">
        <w:rPr>
          <w:rFonts w:ascii="Arial" w:hAnsi="Arial" w:cs="Arial"/>
          <w:b/>
          <w:sz w:val="22"/>
          <w:szCs w:val="22"/>
        </w:rPr>
      </w:r>
      <w:r w:rsidRPr="000B6CD4">
        <w:rPr>
          <w:rFonts w:ascii="Arial" w:hAnsi="Arial" w:cs="Arial"/>
          <w:b/>
          <w:sz w:val="22"/>
          <w:szCs w:val="22"/>
        </w:rPr>
        <w:fldChar w:fldCharType="separate"/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="00FE7420"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sz w:val="22"/>
          <w:szCs w:val="22"/>
        </w:rPr>
        <w:fldChar w:fldCharType="end"/>
      </w:r>
      <w:bookmarkEnd w:id="12"/>
    </w:p>
    <w:p w:rsidR="00691EE5" w:rsidRPr="00691EE5" w:rsidRDefault="00386C35" w:rsidP="00691EE5">
      <w:pPr>
        <w:tabs>
          <w:tab w:val="left" w:pos="2394"/>
          <w:tab w:val="left" w:pos="2835"/>
          <w:tab w:val="left" w:pos="4395"/>
          <w:tab w:val="left" w:pos="6096"/>
          <w:tab w:val="left" w:pos="7938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Eingruppierung</w:t>
      </w:r>
      <w:r w:rsidR="00CF3C01">
        <w:rPr>
          <w:rFonts w:ascii="Arial" w:hAnsi="Arial" w:cs="Arial"/>
          <w:sz w:val="22"/>
          <w:szCs w:val="22"/>
        </w:rPr>
        <w:t>:</w:t>
      </w:r>
      <w:r w:rsidR="00E77D56">
        <w:rPr>
          <w:rFonts w:ascii="Arial" w:hAnsi="Arial" w:cs="Arial"/>
          <w:sz w:val="22"/>
          <w:szCs w:val="22"/>
        </w:rPr>
        <w:tab/>
      </w:r>
      <w:r w:rsidR="00E77D56">
        <w:rPr>
          <w:rFonts w:ascii="Arial" w:hAnsi="Arial" w:cs="Arial"/>
          <w:sz w:val="22"/>
          <w:szCs w:val="22"/>
        </w:rPr>
        <w:tab/>
      </w:r>
      <w:r w:rsidR="00CF3C01">
        <w:rPr>
          <w:rFonts w:ascii="Arial" w:hAnsi="Arial" w:cs="Arial"/>
          <w:sz w:val="22"/>
          <w:szCs w:val="22"/>
        </w:rPr>
        <w:t>Anlage</w:t>
      </w:r>
      <w:r w:rsidR="005E537B">
        <w:rPr>
          <w:rFonts w:ascii="Arial" w:hAnsi="Arial" w:cs="Arial"/>
          <w:sz w:val="22"/>
          <w:szCs w:val="22"/>
        </w:rPr>
        <w:t>:</w:t>
      </w:r>
      <w:r w:rsidR="0066539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317301789"/>
          <w:placeholder>
            <w:docPart w:val="E53F3BB3CFC1488C858D3D8CD78F5251"/>
          </w:placeholder>
          <w:showingPlcHdr/>
          <w:comboBox>
            <w:listItem w:value="Wählen Sie ein Element aus."/>
            <w:listItem w:displayText="2" w:value="2"/>
            <w:listItem w:displayText="3" w:value="3"/>
            <w:listItem w:displayText="7" w:value="7"/>
            <w:listItem w:displayText="32" w:value="32"/>
            <w:listItem w:displayText="keine" w:value="keine"/>
          </w:comboBox>
        </w:sdtPr>
        <w:sdtEndPr/>
        <w:sdtContent>
          <w:r w:rsidR="00126942" w:rsidRPr="00293D76">
            <w:rPr>
              <w:rStyle w:val="Platzhaltertext"/>
            </w:rPr>
            <w:t>Wählen Sie ein Element aus.</w:t>
          </w:r>
        </w:sdtContent>
      </w:sdt>
      <w:r w:rsidR="0066539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62707436"/>
          <w:placeholder>
            <w:docPart w:val="E53F3BB3CFC1488C858D3D8CD78F5251"/>
          </w:placeholder>
          <w:comboBox>
            <w:listItem w:value="Wählen Sie ein Element aus."/>
            <w:listItem w:displayText="EntgGr." w:value="EntgGr."/>
            <w:listItem w:displayText="VergGr." w:value="VergGr."/>
          </w:comboBox>
        </w:sdtPr>
        <w:sdtEndPr/>
        <w:sdtContent>
          <w:proofErr w:type="spellStart"/>
          <w:r w:rsidR="00CE7BD6">
            <w:rPr>
              <w:rFonts w:ascii="Arial" w:hAnsi="Arial" w:cs="Arial"/>
              <w:sz w:val="22"/>
              <w:szCs w:val="22"/>
            </w:rPr>
            <w:t>EntgGr</w:t>
          </w:r>
          <w:proofErr w:type="spellEnd"/>
          <w:r w:rsidR="00CE7BD6">
            <w:rPr>
              <w:rFonts w:ascii="Arial" w:hAnsi="Arial" w:cs="Arial"/>
              <w:sz w:val="22"/>
              <w:szCs w:val="22"/>
            </w:rPr>
            <w:t>.</w:t>
          </w:r>
        </w:sdtContent>
      </w:sdt>
      <w:r w:rsidR="00CE7BD6">
        <w:rPr>
          <w:rFonts w:ascii="Arial" w:hAnsi="Arial" w:cs="Arial"/>
          <w:sz w:val="22"/>
          <w:szCs w:val="22"/>
        </w:rPr>
        <w:t xml:space="preserve">: </w:t>
      </w:r>
      <w:r w:rsidR="00CF3C01"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="00CF3C01"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F3C01" w:rsidRPr="000B6CD4">
        <w:rPr>
          <w:rFonts w:ascii="Arial" w:hAnsi="Arial" w:cs="Arial"/>
          <w:b/>
          <w:sz w:val="22"/>
          <w:szCs w:val="22"/>
        </w:rPr>
      </w:r>
      <w:r w:rsidR="00CF3C01" w:rsidRPr="000B6CD4">
        <w:rPr>
          <w:rFonts w:ascii="Arial" w:hAnsi="Arial" w:cs="Arial"/>
          <w:b/>
          <w:sz w:val="22"/>
          <w:szCs w:val="22"/>
        </w:rPr>
        <w:fldChar w:fldCharType="separate"/>
      </w:r>
      <w:r w:rsidR="00E565B8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E565B8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E565B8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E565B8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E565B8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sz w:val="22"/>
          <w:szCs w:val="22"/>
        </w:rPr>
        <w:fldChar w:fldCharType="end"/>
      </w:r>
      <w:bookmarkEnd w:id="13"/>
      <w:r w:rsidR="00CE7BD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90278186"/>
          <w:placeholder>
            <w:docPart w:val="E53F3BB3CFC1488C858D3D8CD78F5251"/>
          </w:placeholder>
          <w:comboBox>
            <w:listItem w:value="Wählen Sie ein Element aus."/>
            <w:listItem w:displayText="Ziffer" w:value="Ziffer"/>
            <w:listItem w:displayText="Fallgruppe" w:value="Fallgruppe"/>
          </w:comboBox>
        </w:sdtPr>
        <w:sdtEndPr/>
        <w:sdtContent>
          <w:r w:rsidR="005E537B">
            <w:rPr>
              <w:rFonts w:ascii="Arial" w:hAnsi="Arial" w:cs="Arial"/>
              <w:sz w:val="22"/>
              <w:szCs w:val="22"/>
            </w:rPr>
            <w:t>Fallgruppe</w:t>
          </w:r>
        </w:sdtContent>
      </w:sdt>
      <w:r w:rsidR="00CE7BD6">
        <w:rPr>
          <w:rFonts w:ascii="Arial" w:hAnsi="Arial" w:cs="Arial"/>
          <w:sz w:val="22"/>
          <w:szCs w:val="22"/>
        </w:rPr>
        <w:t>:</w:t>
      </w:r>
      <w:r w:rsidR="00CF3C01">
        <w:rPr>
          <w:rFonts w:ascii="Arial" w:hAnsi="Arial" w:cs="Arial"/>
          <w:sz w:val="22"/>
          <w:szCs w:val="22"/>
        </w:rPr>
        <w:t xml:space="preserve"> </w:t>
      </w:r>
      <w:r w:rsidR="00CF3C01"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4" w:name="Text59"/>
      <w:r w:rsidR="00CF3C01"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F3C01" w:rsidRPr="000B6CD4">
        <w:rPr>
          <w:rFonts w:ascii="Arial" w:hAnsi="Arial" w:cs="Arial"/>
          <w:b/>
          <w:sz w:val="22"/>
          <w:szCs w:val="22"/>
        </w:rPr>
      </w:r>
      <w:r w:rsidR="00CF3C01" w:rsidRPr="000B6CD4">
        <w:rPr>
          <w:rFonts w:ascii="Arial" w:hAnsi="Arial" w:cs="Arial"/>
          <w:b/>
          <w:sz w:val="22"/>
          <w:szCs w:val="22"/>
        </w:rPr>
        <w:fldChar w:fldCharType="separate"/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ab/>
      </w:r>
      <w:r w:rsidR="005E537B">
        <w:rPr>
          <w:rFonts w:ascii="Arial" w:hAnsi="Arial" w:cs="Arial"/>
          <w:sz w:val="22"/>
          <w:szCs w:val="22"/>
        </w:rPr>
        <w:t xml:space="preserve">ggf. Stufe </w:t>
      </w:r>
      <w:r w:rsidR="005E537B"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5" w:name="Text71"/>
      <w:r w:rsidR="005E537B"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E537B" w:rsidRPr="000B6CD4">
        <w:rPr>
          <w:rFonts w:ascii="Arial" w:hAnsi="Arial" w:cs="Arial"/>
          <w:b/>
          <w:sz w:val="22"/>
          <w:szCs w:val="22"/>
        </w:rPr>
      </w:r>
      <w:r w:rsidR="005E537B" w:rsidRPr="000B6CD4">
        <w:rPr>
          <w:rFonts w:ascii="Arial" w:hAnsi="Arial" w:cs="Arial"/>
          <w:b/>
          <w:sz w:val="22"/>
          <w:szCs w:val="22"/>
        </w:rPr>
        <w:fldChar w:fldCharType="separate"/>
      </w:r>
      <w:r w:rsidR="005E537B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5E537B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5E537B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5E537B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5E537B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5E537B" w:rsidRPr="000B6CD4">
        <w:rPr>
          <w:rFonts w:ascii="Arial" w:hAnsi="Arial" w:cs="Arial"/>
          <w:b/>
          <w:sz w:val="22"/>
          <w:szCs w:val="22"/>
        </w:rPr>
        <w:fldChar w:fldCharType="end"/>
      </w:r>
      <w:bookmarkEnd w:id="15"/>
    </w:p>
    <w:p w:rsidR="00911EA2" w:rsidRDefault="00911EA2" w:rsidP="005E537B">
      <w:pPr>
        <w:tabs>
          <w:tab w:val="left" w:pos="2394"/>
          <w:tab w:val="left" w:pos="2835"/>
          <w:tab w:val="left" w:pos="4111"/>
          <w:tab w:val="left" w:pos="5812"/>
          <w:tab w:val="left" w:pos="7938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</w:t>
      </w:r>
      <w:r w:rsidR="00C30E1D">
        <w:rPr>
          <w:rFonts w:ascii="Arial" w:hAnsi="Arial" w:cs="Arial"/>
          <w:sz w:val="22"/>
          <w:szCs w:val="22"/>
        </w:rPr>
        <w:t xml:space="preserve">vereinbarte </w:t>
      </w:r>
      <w:r>
        <w:rPr>
          <w:rFonts w:ascii="Arial" w:hAnsi="Arial" w:cs="Arial"/>
          <w:sz w:val="22"/>
          <w:szCs w:val="22"/>
        </w:rPr>
        <w:t>Vergütung:</w:t>
      </w:r>
      <w:r>
        <w:rPr>
          <w:rFonts w:ascii="Arial" w:hAnsi="Arial" w:cs="Arial"/>
          <w:sz w:val="22"/>
          <w:szCs w:val="22"/>
        </w:rPr>
        <w:tab/>
      </w:r>
      <w:r w:rsidRPr="00911EA2">
        <w:rPr>
          <w:rFonts w:ascii="Arial" w:hAnsi="Arial" w:cs="Arial"/>
          <w:b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6" w:name="Text74"/>
      <w:r w:rsidRPr="00911EA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11EA2">
        <w:rPr>
          <w:rFonts w:ascii="Arial" w:hAnsi="Arial" w:cs="Arial"/>
          <w:b/>
          <w:sz w:val="22"/>
          <w:szCs w:val="22"/>
        </w:rPr>
      </w:r>
      <w:r w:rsidRPr="00911EA2">
        <w:rPr>
          <w:rFonts w:ascii="Arial" w:hAnsi="Arial" w:cs="Arial"/>
          <w:b/>
          <w:sz w:val="22"/>
          <w:szCs w:val="22"/>
        </w:rPr>
        <w:fldChar w:fldCharType="separate"/>
      </w:r>
      <w:r w:rsidRPr="00911EA2">
        <w:rPr>
          <w:rFonts w:ascii="Arial" w:hAnsi="Arial" w:cs="Arial"/>
          <w:b/>
          <w:noProof/>
          <w:sz w:val="22"/>
          <w:szCs w:val="22"/>
        </w:rPr>
        <w:t> </w:t>
      </w:r>
      <w:r w:rsidRPr="00911EA2">
        <w:rPr>
          <w:rFonts w:ascii="Arial" w:hAnsi="Arial" w:cs="Arial"/>
          <w:b/>
          <w:noProof/>
          <w:sz w:val="22"/>
          <w:szCs w:val="22"/>
        </w:rPr>
        <w:t> </w:t>
      </w:r>
      <w:r w:rsidRPr="00911EA2">
        <w:rPr>
          <w:rFonts w:ascii="Arial" w:hAnsi="Arial" w:cs="Arial"/>
          <w:b/>
          <w:noProof/>
          <w:sz w:val="22"/>
          <w:szCs w:val="22"/>
        </w:rPr>
        <w:t> </w:t>
      </w:r>
      <w:r w:rsidRPr="00911EA2">
        <w:rPr>
          <w:rFonts w:ascii="Arial" w:hAnsi="Arial" w:cs="Arial"/>
          <w:b/>
          <w:noProof/>
          <w:sz w:val="22"/>
          <w:szCs w:val="22"/>
        </w:rPr>
        <w:t> </w:t>
      </w:r>
      <w:r w:rsidRPr="00911EA2">
        <w:rPr>
          <w:rFonts w:ascii="Arial" w:hAnsi="Arial" w:cs="Arial"/>
          <w:b/>
          <w:noProof/>
          <w:sz w:val="22"/>
          <w:szCs w:val="22"/>
        </w:rPr>
        <w:t> </w:t>
      </w:r>
      <w:r w:rsidRPr="00911EA2">
        <w:rPr>
          <w:rFonts w:ascii="Arial" w:hAnsi="Arial" w:cs="Arial"/>
          <w:b/>
          <w:sz w:val="22"/>
          <w:szCs w:val="22"/>
        </w:rPr>
        <w:fldChar w:fldCharType="end"/>
      </w:r>
      <w:bookmarkEnd w:id="16"/>
    </w:p>
    <w:p w:rsidR="001948E1" w:rsidRPr="00911EA2" w:rsidRDefault="001948E1" w:rsidP="001948E1">
      <w:pPr>
        <w:tabs>
          <w:tab w:val="left" w:pos="2394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Stunden Anzahl: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61"/>
            <w:enabled/>
            <w:calcOnExit/>
            <w:textInput>
              <w:type w:val="number"/>
              <w:maxLength w:val="5"/>
            </w:textInput>
          </w:ffData>
        </w:fldChar>
      </w:r>
      <w:r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B6CD4">
        <w:rPr>
          <w:rFonts w:ascii="Arial" w:hAnsi="Arial" w:cs="Arial"/>
          <w:b/>
          <w:sz w:val="22"/>
          <w:szCs w:val="22"/>
        </w:rPr>
      </w:r>
      <w:r w:rsidRPr="000B6CD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72608331"/>
          <w:showingPlcHdr/>
          <w:comboBox>
            <w:listItem w:value="Wählen Sie ein Element aus."/>
            <w:listItem w:displayText=" " w:value=" "/>
            <w:listItem w:displayText="Stunden/Woche" w:value="Stunden/Woche"/>
            <w:listItem w:displayText="Stunden/Monat" w:value="Stunden/Monat"/>
          </w:comboBox>
        </w:sdtPr>
        <w:sdtEndPr>
          <w:rPr>
            <w:b w:val="0"/>
          </w:rPr>
        </w:sdtEndPr>
        <w:sdtContent>
          <w:r w:rsidR="009E060A" w:rsidRPr="00293D76">
            <w:rPr>
              <w:rStyle w:val="Platzhaltertext"/>
            </w:rPr>
            <w:t>Wählen Sie ein Element aus.</w:t>
          </w:r>
        </w:sdtContent>
      </w:sdt>
      <w:r w:rsidR="001F04F5">
        <w:rPr>
          <w:rFonts w:ascii="Arial" w:hAnsi="Arial" w:cs="Arial"/>
          <w:b/>
          <w:sz w:val="22"/>
          <w:szCs w:val="22"/>
        </w:rPr>
        <w:t xml:space="preserve"> </w:t>
      </w:r>
      <w:r w:rsidR="006C1F9E">
        <w:rPr>
          <w:rFonts w:ascii="Arial" w:hAnsi="Arial" w:cs="Arial"/>
          <w:b/>
          <w:sz w:val="22"/>
          <w:szCs w:val="22"/>
        </w:rPr>
        <w:tab/>
      </w:r>
      <w:r w:rsidR="001F04F5" w:rsidRPr="001F04F5">
        <w:rPr>
          <w:rFonts w:ascii="Arial" w:hAnsi="Arial" w:cs="Arial"/>
          <w:sz w:val="22"/>
          <w:szCs w:val="22"/>
        </w:rPr>
        <w:t>Tage Woche:</w:t>
      </w:r>
      <w:r w:rsidR="001F04F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00695147"/>
          <w:showingPlcHdr/>
          <w:comboBox>
            <w:listItem w:value="Wählen Sie ein Element aus."/>
            <w:listItem w:displayText=" " w:value=" "/>
            <w:listItem w:displayText="2,0" w:value="2,0"/>
            <w:listItem w:displayText="3,0" w:value="3,0"/>
            <w:listItem w:displayText="4,0" w:value="4,0"/>
            <w:listItem w:displayText="5,0" w:value="5,0"/>
            <w:listItem w:displayText="5,5" w:value="5,5"/>
            <w:listItem w:displayText="6,0" w:value="6,0"/>
          </w:comboBox>
        </w:sdtPr>
        <w:sdtEndPr>
          <w:rPr>
            <w:b w:val="0"/>
          </w:rPr>
        </w:sdtEndPr>
        <w:sdtContent>
          <w:r w:rsidR="001F04F5" w:rsidRPr="00293D76">
            <w:rPr>
              <w:rStyle w:val="Platzhaltertext"/>
            </w:rPr>
            <w:t>Wählen Sie ein Element aus.</w:t>
          </w:r>
        </w:sdtContent>
      </w:sdt>
    </w:p>
    <w:p w:rsidR="00126942" w:rsidRDefault="00C30E1D" w:rsidP="00C30E1D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Einsatzort (1)</w:t>
      </w:r>
      <w:r w:rsidR="00CF3C01">
        <w:rPr>
          <w:rFonts w:ascii="Arial" w:hAnsi="Arial" w:cs="Arial"/>
          <w:sz w:val="22"/>
          <w:szCs w:val="22"/>
        </w:rPr>
        <w:t>:</w:t>
      </w:r>
      <w:r w:rsidR="00CF3C0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82320398"/>
          <w:placeholder>
            <w:docPart w:val="E53F3BB3CFC1488C858D3D8CD78F5251"/>
          </w:placeholder>
          <w:showingPlcHdr/>
          <w:comboBox>
            <w:listItem w:value="Wählen Sie ein Element aus."/>
            <w:listItem w:displayText="Pflege" w:value="Pflege"/>
            <w:listItem w:displayText="Service" w:value="Service"/>
            <w:listItem w:displayText="Küche" w:value="Küche"/>
            <w:listItem w:displayText="Café" w:value="Café"/>
            <w:listItem w:displayText="Spülküche" w:value="Spülküche"/>
            <w:listItem w:displayText="Verwaltung" w:value="Verwaltung"/>
            <w:listItem w:displayText="Empfang" w:value="Empfang"/>
            <w:listItem w:displayText="Haustechnik" w:value="Haustechnik"/>
            <w:listItem w:displayText=" " w:value=" "/>
            <w:listItem w:displayText="Hauswirtschaft" w:value="Hauswirtschaft"/>
            <w:listItem w:displayText="Sozialer Dienst" w:value="Sozialer Dienst"/>
            <w:listItem w:displayText="APD" w:value="APD"/>
          </w:comboBox>
        </w:sdtPr>
        <w:sdtEndPr>
          <w:rPr>
            <w:b w:val="0"/>
          </w:rPr>
        </w:sdtEndPr>
        <w:sdtContent>
          <w:r w:rsidR="009E060A"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="00115FD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674418301"/>
          <w:placeholder>
            <w:docPart w:val="E53F3BB3CFC1488C858D3D8CD78F5251"/>
          </w:placeholder>
          <w:showingPlcHdr/>
          <w:comboBox>
            <w:listItem w:value="Wählen Sie ein Element aus."/>
            <w:listItem w:displayText=" " w:value=" "/>
            <w:listItem w:displayText="1. OG" w:value="1. OG"/>
            <w:listItem w:displayText="2. OG" w:value="2. OG"/>
            <w:listItem w:displayText="Haus B" w:value="Haus B"/>
            <w:listItem w:displayText="Paterre" w:value="Paterre"/>
            <w:listItem w:displayText="Etage E" w:value="Etage E"/>
            <w:listItem w:displayText="Etage 1" w:value="Etage 1"/>
            <w:listItem w:displayText="Etage 2" w:value="Etage 2"/>
            <w:listItem w:displayText="Etage 3" w:value="Etage 3"/>
            <w:listItem w:displayText="Etage 4" w:value="Etage 4"/>
            <w:listItem w:displayText="Wohnbereich 1" w:value="Wohnbereich 1"/>
            <w:listItem w:displayText="Wohnbereich 2" w:value="Wohnbereich 2"/>
          </w:comboBox>
        </w:sdtPr>
        <w:sdtEndPr/>
        <w:sdtContent>
          <w:r w:rsidR="00126942"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/>
          <w:sz w:val="22"/>
          <w:szCs w:val="22"/>
        </w:rPr>
        <w:tab/>
      </w:r>
    </w:p>
    <w:p w:rsidR="00126942" w:rsidRDefault="00126942" w:rsidP="00126942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0E1D">
        <w:rPr>
          <w:rFonts w:ascii="Arial" w:hAnsi="Arial" w:cs="Arial"/>
          <w:sz w:val="22"/>
          <w:szCs w:val="22"/>
        </w:rPr>
        <w:t xml:space="preserve">Stundenanteil: </w:t>
      </w:r>
      <w:r w:rsidR="00C30E1D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7" w:name="Text75"/>
      <w:r w:rsidR="00C30E1D">
        <w:rPr>
          <w:rFonts w:ascii="Arial" w:hAnsi="Arial" w:cs="Arial"/>
          <w:sz w:val="22"/>
          <w:szCs w:val="22"/>
        </w:rPr>
        <w:instrText xml:space="preserve"> FORMTEXT </w:instrText>
      </w:r>
      <w:r w:rsidR="00C30E1D">
        <w:rPr>
          <w:rFonts w:ascii="Arial" w:hAnsi="Arial" w:cs="Arial"/>
          <w:sz w:val="22"/>
          <w:szCs w:val="22"/>
        </w:rPr>
      </w:r>
      <w:r w:rsidR="00C30E1D">
        <w:rPr>
          <w:rFonts w:ascii="Arial" w:hAnsi="Arial" w:cs="Arial"/>
          <w:sz w:val="22"/>
          <w:szCs w:val="22"/>
        </w:rPr>
        <w:fldChar w:fldCharType="separate"/>
      </w:r>
      <w:r w:rsidR="009654C5">
        <w:rPr>
          <w:rFonts w:ascii="Arial" w:hAnsi="Arial" w:cs="Arial"/>
          <w:noProof/>
          <w:sz w:val="22"/>
          <w:szCs w:val="22"/>
        </w:rPr>
        <w:t> </w:t>
      </w:r>
      <w:r w:rsidR="009654C5">
        <w:rPr>
          <w:rFonts w:ascii="Arial" w:hAnsi="Arial" w:cs="Arial"/>
          <w:noProof/>
          <w:sz w:val="22"/>
          <w:szCs w:val="22"/>
        </w:rPr>
        <w:t> </w:t>
      </w:r>
      <w:r w:rsidR="009654C5">
        <w:rPr>
          <w:rFonts w:ascii="Arial" w:hAnsi="Arial" w:cs="Arial"/>
          <w:noProof/>
          <w:sz w:val="22"/>
          <w:szCs w:val="22"/>
        </w:rPr>
        <w:t> </w:t>
      </w:r>
      <w:r w:rsidR="009654C5">
        <w:rPr>
          <w:rFonts w:ascii="Arial" w:hAnsi="Arial" w:cs="Arial"/>
          <w:noProof/>
          <w:sz w:val="22"/>
          <w:szCs w:val="22"/>
        </w:rPr>
        <w:t> </w:t>
      </w:r>
      <w:r w:rsidR="009654C5">
        <w:rPr>
          <w:rFonts w:ascii="Arial" w:hAnsi="Arial" w:cs="Arial"/>
          <w:noProof/>
          <w:sz w:val="22"/>
          <w:szCs w:val="22"/>
        </w:rPr>
        <w:t> </w:t>
      </w:r>
      <w:r w:rsidR="00C30E1D"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ab/>
      </w:r>
      <w:r w:rsidR="00691EE5">
        <w:rPr>
          <w:rFonts w:ascii="Arial" w:hAnsi="Arial" w:cs="Arial"/>
          <w:sz w:val="22"/>
          <w:szCs w:val="22"/>
        </w:rPr>
        <w:t>KST:</w:t>
      </w:r>
      <w:r w:rsidR="00A049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003094695"/>
          <w:showingPlcHdr/>
          <w:comboBox>
            <w:listItem w:value="Wählen Sie ein Element aus."/>
            <w:listItem w:displayText=" " w:value=" 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300" w:value="300"/>
            <w:listItem w:displayText="310" w:value="310"/>
            <w:listItem w:displayText="320" w:value="320"/>
            <w:listItem w:displayText="330" w:value="330"/>
            <w:listItem w:displayText="350" w:value="350"/>
            <w:listItem w:displayText="400" w:value="400"/>
            <w:listItem w:displayText="410" w:value="410"/>
            <w:listItem w:displayText="420" w:value="420"/>
            <w:listItem w:displayText="500" w:value="500"/>
          </w:comboBox>
        </w:sdtPr>
        <w:sdtEndPr>
          <w:rPr>
            <w:b w:val="0"/>
          </w:rPr>
        </w:sdtEndPr>
        <w:sdtContent>
          <w:r w:rsidR="009E060A">
            <w:rPr>
              <w:rFonts w:ascii="Arial" w:hAnsi="Arial" w:cs="Arial"/>
              <w:b/>
              <w:sz w:val="22"/>
              <w:szCs w:val="22"/>
            </w:rPr>
            <w:t xml:space="preserve">     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Einsatzart: </w:t>
      </w:r>
      <w:sdt>
        <w:sdtPr>
          <w:rPr>
            <w:rFonts w:ascii="Arial" w:hAnsi="Arial" w:cs="Arial"/>
            <w:b/>
            <w:sz w:val="22"/>
            <w:szCs w:val="22"/>
          </w:rPr>
          <w:alias w:val="Einsatzart"/>
          <w:tag w:val="Einsatzart"/>
          <w:id w:val="641551343"/>
          <w:showingPlcHdr/>
          <w:comboBox>
            <w:listItem w:value="Wählen Sie ein Element aus."/>
            <w:listItem w:displayText=" " w:value=" "/>
            <w:listItem w:displayText="10" w:value="Pflegefachkraft"/>
            <w:listItem w:displayText="11" w:value="Pflegedienst Helfer"/>
            <w:listItem w:displayText="12" w:value="12"/>
            <w:listItem w:displayText="13" w:value="13"/>
            <w:listItem w:displayText="14" w:value="14"/>
            <w:listItem w:displayText="15" w:value="15"/>
            <w:listItem w:displayText="20" w:value="20"/>
            <w:listItem w:displayText="21" w:value="Küche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Service"/>
            <w:listItem w:displayText="27" w:value="Service_2"/>
            <w:listItem w:displayText="28" w:value="Service und APD"/>
            <w:listItem w:displayText="30" w:value="Verwaltung"/>
            <w:listItem w:displayText="31" w:value="Empfang"/>
            <w:listItem w:displayText="32" w:value="32"/>
            <w:listItem w:displayText="35" w:value="35"/>
            <w:listItem w:displayText="40" w:value="Haustechnik"/>
            <w:listItem w:displayText="50" w:value="Sozialdienst und Seelsorge"/>
            <w:listItem w:displayText="51" w:value="Betreuungsassistenz"/>
            <w:listItem w:displayText="52" w:value="52"/>
            <w:listItem w:displayText="60" w:value="60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Praktikanten SD"/>
            <w:listItem w:displayText="75" w:value="Auszubildende"/>
            <w:listItem w:displayText="80" w:value="80"/>
            <w:listItem w:displayText="90" w:value="Cafe"/>
          </w:comboBox>
        </w:sdtPr>
        <w:sdtEndPr>
          <w:rPr>
            <w:b w:val="0"/>
          </w:rPr>
        </w:sdtEndPr>
        <w:sdtContent>
          <w:r w:rsidR="008737D9">
            <w:rPr>
              <w:rFonts w:ascii="Arial" w:hAnsi="Arial" w:cs="Arial"/>
              <w:b/>
              <w:sz w:val="22"/>
              <w:szCs w:val="22"/>
            </w:rPr>
            <w:t xml:space="preserve">     </w:t>
          </w:r>
        </w:sdtContent>
      </w:sdt>
    </w:p>
    <w:p w:rsidR="00126942" w:rsidRDefault="00C30E1D" w:rsidP="00C30E1D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ggf. Einsatzort (2):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885101236"/>
          <w:showingPlcHdr/>
          <w:comboBox>
            <w:listItem w:value="Wählen Sie ein Element aus."/>
            <w:listItem w:displayText="Pflege" w:value="Pflege"/>
            <w:listItem w:displayText="Service" w:value="Service"/>
            <w:listItem w:displayText="Küche" w:value="Küche"/>
            <w:listItem w:displayText="Café" w:value="Café"/>
            <w:listItem w:displayText="Spülküche" w:value="Spülküche"/>
            <w:listItem w:displayText="Verwaltung" w:value="Verwaltung"/>
            <w:listItem w:displayText="Empfang" w:value="Empfang"/>
            <w:listItem w:displayText="Haustechnik" w:value="Haustechnik"/>
            <w:listItem w:displayText=" " w:value=" "/>
            <w:listItem w:displayText="Hauswirtschaft" w:value="Hauswirtschaft"/>
            <w:listItem w:displayText="Sozialer Dienst" w:value="Sozialer Dienst"/>
            <w:listItem w:displayText="APD" w:value="APD"/>
          </w:comboBox>
        </w:sdtPr>
        <w:sdtEndPr>
          <w:rPr>
            <w:b w:val="0"/>
          </w:rPr>
        </w:sdtEndPr>
        <w:sdtContent>
          <w:r w:rsidR="009E060A" w:rsidRPr="00293D76">
            <w:rPr>
              <w:rStyle w:val="Platzhaltertext"/>
            </w:rPr>
            <w:t>Wählen Sie ein Element aus.</w:t>
          </w:r>
        </w:sdtContent>
      </w:sdt>
      <w:r w:rsidR="000424DC">
        <w:rPr>
          <w:rFonts w:ascii="Arial" w:hAnsi="Arial" w:cs="Arial"/>
          <w:sz w:val="22"/>
          <w:szCs w:val="22"/>
        </w:rPr>
        <w:tab/>
      </w:r>
      <w:r w:rsidR="00077B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943608234"/>
          <w:placeholder>
            <w:docPart w:val="C7732B516A3044EC838A210316A19804"/>
          </w:placeholder>
          <w:showingPlcHdr/>
          <w:comboBox>
            <w:listItem w:value="Wählen Sie ein Element aus."/>
            <w:listItem w:displayText=" " w:value=" "/>
            <w:listItem w:displayText="1. OG" w:value="1. OG"/>
            <w:listItem w:displayText="2. OG" w:value="2. OG"/>
            <w:listItem w:displayText="Haus B" w:value="Haus B"/>
            <w:listItem w:displayText="Paterre" w:value="Paterre"/>
            <w:listItem w:displayText="Etage E" w:value="Etage E"/>
            <w:listItem w:displayText="Etage 1" w:value="Etage 1"/>
            <w:listItem w:displayText="Etage 2" w:value="Etage 2"/>
            <w:listItem w:displayText="Etage 3" w:value="Etage 3"/>
            <w:listItem w:displayText="Etage 4" w:value="Etage 4"/>
            <w:listItem w:displayText="Wohnbereich 1" w:value="Wohnbereich 1"/>
            <w:listItem w:displayText="Wohnbereich 2" w:value="Wohnbereich 2"/>
          </w:comboBox>
        </w:sdtPr>
        <w:sdtEndPr/>
        <w:sdtContent>
          <w:r w:rsidR="00FE1168" w:rsidRPr="00293D76">
            <w:rPr>
              <w:rStyle w:val="Platzhaltertext"/>
            </w:rPr>
            <w:t>Wählen Sie ein Element aus.</w:t>
          </w:r>
        </w:sdtContent>
      </w:sdt>
    </w:p>
    <w:p w:rsidR="00126942" w:rsidRDefault="00126942" w:rsidP="00126942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0E1D">
        <w:rPr>
          <w:rFonts w:ascii="Arial" w:hAnsi="Arial" w:cs="Arial"/>
          <w:sz w:val="22"/>
          <w:szCs w:val="22"/>
        </w:rPr>
        <w:t xml:space="preserve">Stundenanteil: </w:t>
      </w:r>
      <w:r w:rsidR="00C30E1D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C30E1D">
        <w:rPr>
          <w:rFonts w:ascii="Arial" w:hAnsi="Arial" w:cs="Arial"/>
          <w:sz w:val="22"/>
          <w:szCs w:val="22"/>
        </w:rPr>
        <w:instrText xml:space="preserve"> FORMTEXT </w:instrText>
      </w:r>
      <w:r w:rsidR="00C30E1D">
        <w:rPr>
          <w:rFonts w:ascii="Arial" w:hAnsi="Arial" w:cs="Arial"/>
          <w:sz w:val="22"/>
          <w:szCs w:val="22"/>
        </w:rPr>
      </w:r>
      <w:r w:rsidR="00C30E1D">
        <w:rPr>
          <w:rFonts w:ascii="Arial" w:hAnsi="Arial" w:cs="Arial"/>
          <w:sz w:val="22"/>
          <w:szCs w:val="22"/>
        </w:rPr>
        <w:fldChar w:fldCharType="separate"/>
      </w:r>
      <w:r w:rsidR="00C30E1D">
        <w:rPr>
          <w:rFonts w:ascii="Arial" w:hAnsi="Arial" w:cs="Arial"/>
          <w:noProof/>
          <w:sz w:val="22"/>
          <w:szCs w:val="22"/>
        </w:rPr>
        <w:t> </w:t>
      </w:r>
      <w:r w:rsidR="00C30E1D">
        <w:rPr>
          <w:rFonts w:ascii="Arial" w:hAnsi="Arial" w:cs="Arial"/>
          <w:noProof/>
          <w:sz w:val="22"/>
          <w:szCs w:val="22"/>
        </w:rPr>
        <w:t> </w:t>
      </w:r>
      <w:r w:rsidR="00C30E1D">
        <w:rPr>
          <w:rFonts w:ascii="Arial" w:hAnsi="Arial" w:cs="Arial"/>
          <w:noProof/>
          <w:sz w:val="22"/>
          <w:szCs w:val="22"/>
        </w:rPr>
        <w:t> </w:t>
      </w:r>
      <w:r w:rsidR="00C30E1D">
        <w:rPr>
          <w:rFonts w:ascii="Arial" w:hAnsi="Arial" w:cs="Arial"/>
          <w:noProof/>
          <w:sz w:val="22"/>
          <w:szCs w:val="22"/>
        </w:rPr>
        <w:t> </w:t>
      </w:r>
      <w:r w:rsidR="00C30E1D">
        <w:rPr>
          <w:rFonts w:ascii="Arial" w:hAnsi="Arial" w:cs="Arial"/>
          <w:noProof/>
          <w:sz w:val="22"/>
          <w:szCs w:val="22"/>
        </w:rPr>
        <w:t> </w:t>
      </w:r>
      <w:r w:rsidR="00C30E1D">
        <w:rPr>
          <w:rFonts w:ascii="Arial" w:hAnsi="Arial" w:cs="Arial"/>
          <w:sz w:val="22"/>
          <w:szCs w:val="22"/>
        </w:rPr>
        <w:fldChar w:fldCharType="end"/>
      </w:r>
      <w:r w:rsidR="00077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77BEA">
        <w:rPr>
          <w:rFonts w:ascii="Arial" w:hAnsi="Arial" w:cs="Arial"/>
          <w:sz w:val="22"/>
          <w:szCs w:val="22"/>
        </w:rPr>
        <w:t xml:space="preserve">KST: </w:t>
      </w:r>
      <w:sdt>
        <w:sdtPr>
          <w:rPr>
            <w:rFonts w:ascii="Arial" w:hAnsi="Arial" w:cs="Arial"/>
            <w:b/>
            <w:sz w:val="22"/>
            <w:szCs w:val="22"/>
          </w:rPr>
          <w:id w:val="-1222437569"/>
          <w:showingPlcHdr/>
          <w:comboBox>
            <w:listItem w:value="Wählen Sie ein Element aus."/>
            <w:listItem w:displayText=" " w:value=" 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300" w:value="300"/>
            <w:listItem w:displayText="310" w:value="310"/>
            <w:listItem w:displayText="320" w:value="320"/>
            <w:listItem w:displayText="330" w:value="330"/>
            <w:listItem w:displayText="350" w:value="350"/>
            <w:listItem w:displayText="400" w:value="400"/>
            <w:listItem w:displayText="410" w:value="410"/>
            <w:listItem w:displayText="420" w:value="420"/>
            <w:listItem w:displayText="500" w:value="500"/>
          </w:comboBox>
        </w:sdtPr>
        <w:sdtEndPr>
          <w:rPr>
            <w:b w:val="0"/>
          </w:rPr>
        </w:sdtEndPr>
        <w:sdtContent>
          <w:r w:rsidR="00FE1168">
            <w:rPr>
              <w:rFonts w:ascii="Arial" w:hAnsi="Arial" w:cs="Arial"/>
              <w:b/>
              <w:sz w:val="22"/>
              <w:szCs w:val="22"/>
            </w:rPr>
            <w:t xml:space="preserve">     </w:t>
          </w:r>
        </w:sdtContent>
      </w:sdt>
      <w:r w:rsidR="00FE1168">
        <w:rPr>
          <w:rFonts w:ascii="Arial" w:hAnsi="Arial" w:cs="Arial"/>
          <w:sz w:val="22"/>
          <w:szCs w:val="22"/>
        </w:rPr>
        <w:t xml:space="preserve"> </w:t>
      </w:r>
      <w:r w:rsidR="00FE11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Einsatzart: </w:t>
      </w:r>
      <w:sdt>
        <w:sdtPr>
          <w:rPr>
            <w:rFonts w:ascii="Arial" w:hAnsi="Arial" w:cs="Arial"/>
            <w:b/>
            <w:sz w:val="22"/>
            <w:szCs w:val="22"/>
          </w:rPr>
          <w:alias w:val="Einsatzart"/>
          <w:tag w:val="Einsatzart"/>
          <w:id w:val="-1321814031"/>
          <w:showingPlcHdr/>
          <w:comboBox>
            <w:listItem w:value="Wählen Sie ein Element aus."/>
            <w:listItem w:displayText=" " w:value=" "/>
            <w:listItem w:displayText="10" w:value="Pflegefachkraft"/>
            <w:listItem w:displayText="11" w:value="Pflegedienst Helfer"/>
            <w:listItem w:displayText="12" w:value="12"/>
            <w:listItem w:displayText="13" w:value="13"/>
            <w:listItem w:displayText="14" w:value="14"/>
            <w:listItem w:displayText="15" w:value="15"/>
            <w:listItem w:displayText="20" w:value="20"/>
            <w:listItem w:displayText="21" w:value="Küche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Service"/>
            <w:listItem w:displayText="27" w:value="Service_2"/>
            <w:listItem w:displayText="28" w:value="Service und APD"/>
            <w:listItem w:displayText="30" w:value="Verwaltung"/>
            <w:listItem w:displayText="31" w:value="Empfang"/>
            <w:listItem w:displayText="32" w:value="32"/>
            <w:listItem w:displayText="35" w:value="35"/>
            <w:listItem w:displayText="40" w:value="Haustechnik"/>
            <w:listItem w:displayText="50" w:value="Sozialdienst und Seelsorge"/>
            <w:listItem w:displayText="51" w:value="Betreuungsassistenz"/>
            <w:listItem w:displayText="52" w:value="52"/>
            <w:listItem w:displayText="60" w:value="60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Praktikanten SD"/>
            <w:listItem w:displayText="75" w:value="Auszubildende"/>
            <w:listItem w:displayText="80" w:value="80"/>
            <w:listItem w:displayText="90" w:value="Cafe"/>
          </w:comboBox>
        </w:sdtPr>
        <w:sdtEndPr>
          <w:rPr>
            <w:b w:val="0"/>
          </w:rPr>
        </w:sdtEndPr>
        <w:sdtContent>
          <w:r w:rsidR="00FE1168">
            <w:rPr>
              <w:rFonts w:ascii="Arial" w:hAnsi="Arial" w:cs="Arial"/>
              <w:b/>
              <w:sz w:val="22"/>
              <w:szCs w:val="22"/>
            </w:rPr>
            <w:t xml:space="preserve">     </w:t>
          </w:r>
        </w:sdtContent>
      </w:sdt>
    </w:p>
    <w:p w:rsidR="00F3338B" w:rsidRPr="000B7C04" w:rsidRDefault="00CF3C01" w:rsidP="00F326B0">
      <w:pPr>
        <w:tabs>
          <w:tab w:val="left" w:pos="2394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Vereinbarungen:</w:t>
      </w:r>
      <w:r>
        <w:rPr>
          <w:rFonts w:ascii="Arial" w:hAnsi="Arial" w:cs="Arial"/>
          <w:sz w:val="22"/>
          <w:szCs w:val="22"/>
        </w:rPr>
        <w:tab/>
      </w:r>
      <w:r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8" w:name="Text62"/>
      <w:r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B6CD4">
        <w:rPr>
          <w:rFonts w:ascii="Arial" w:hAnsi="Arial" w:cs="Arial"/>
          <w:b/>
          <w:sz w:val="22"/>
          <w:szCs w:val="22"/>
        </w:rPr>
      </w:r>
      <w:r w:rsidRPr="000B6CD4">
        <w:rPr>
          <w:rFonts w:ascii="Arial" w:hAnsi="Arial" w:cs="Arial"/>
          <w:b/>
          <w:sz w:val="22"/>
          <w:szCs w:val="22"/>
        </w:rPr>
        <w:fldChar w:fldCharType="separate"/>
      </w:r>
      <w:r w:rsidRPr="000B6CD4"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noProof/>
          <w:sz w:val="22"/>
          <w:szCs w:val="22"/>
        </w:rPr>
        <w:t> </w:t>
      </w:r>
      <w:r w:rsidRPr="000B6CD4">
        <w:rPr>
          <w:rFonts w:ascii="Arial" w:hAnsi="Arial" w:cs="Arial"/>
          <w:b/>
          <w:sz w:val="22"/>
          <w:szCs w:val="22"/>
        </w:rPr>
        <w:fldChar w:fldCharType="end"/>
      </w:r>
      <w:bookmarkEnd w:id="18"/>
    </w:p>
    <w:p w:rsidR="00CF3C01" w:rsidRDefault="00503E81" w:rsidP="00F326B0">
      <w:pPr>
        <w:tabs>
          <w:tab w:val="left" w:pos="2394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964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3C01">
        <w:rPr>
          <w:rFonts w:ascii="Arial" w:hAnsi="Arial" w:cs="Arial"/>
          <w:sz w:val="22"/>
          <w:szCs w:val="22"/>
        </w:rPr>
        <w:t xml:space="preserve"> neue Stelle</w:t>
      </w:r>
      <w:r w:rsidR="00CF3C0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080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C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3C01">
        <w:rPr>
          <w:rFonts w:ascii="Arial" w:hAnsi="Arial" w:cs="Arial"/>
          <w:sz w:val="22"/>
          <w:szCs w:val="22"/>
        </w:rPr>
        <w:t xml:space="preserve"> Wiederbesetzung/Ersatzeinstellung für: </w:t>
      </w:r>
      <w:r w:rsidR="00CF3C01" w:rsidRP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9" w:name="Text63"/>
      <w:r w:rsidR="00CF3C01" w:rsidRP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F3C01" w:rsidRPr="000B6CD4">
        <w:rPr>
          <w:rFonts w:ascii="Arial" w:hAnsi="Arial" w:cs="Arial"/>
          <w:b/>
          <w:sz w:val="22"/>
          <w:szCs w:val="22"/>
        </w:rPr>
      </w:r>
      <w:r w:rsidR="00CF3C01" w:rsidRPr="000B6CD4">
        <w:rPr>
          <w:rFonts w:ascii="Arial" w:hAnsi="Arial" w:cs="Arial"/>
          <w:b/>
          <w:sz w:val="22"/>
          <w:szCs w:val="22"/>
        </w:rPr>
        <w:fldChar w:fldCharType="separate"/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noProof/>
          <w:sz w:val="22"/>
          <w:szCs w:val="22"/>
        </w:rPr>
        <w:t> </w:t>
      </w:r>
      <w:r w:rsidR="00CF3C01" w:rsidRPr="000B6CD4">
        <w:rPr>
          <w:rFonts w:ascii="Arial" w:hAnsi="Arial" w:cs="Arial"/>
          <w:b/>
          <w:sz w:val="22"/>
          <w:szCs w:val="22"/>
        </w:rPr>
        <w:fldChar w:fldCharType="end"/>
      </w:r>
      <w:bookmarkEnd w:id="19"/>
    </w:p>
    <w:p w:rsidR="00CF3C01" w:rsidRPr="000B7C04" w:rsidRDefault="00CF3C01" w:rsidP="00F326B0">
      <w:pPr>
        <w:pBdr>
          <w:top w:val="single" w:sz="24" w:space="1" w:color="auto"/>
        </w:pBdr>
        <w:rPr>
          <w:rFonts w:ascii="Arial" w:hAnsi="Arial" w:cs="Arial"/>
          <w:sz w:val="16"/>
          <w:szCs w:val="22"/>
        </w:rPr>
      </w:pPr>
    </w:p>
    <w:p w:rsidR="00F3338B" w:rsidRPr="000B7C04" w:rsidRDefault="00CF3C01" w:rsidP="00D667BA">
      <w:pPr>
        <w:tabs>
          <w:tab w:val="left" w:pos="2394"/>
        </w:tabs>
        <w:spacing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 die Stelle intern ausgeschrieben? 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875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C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ja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285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C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nein</w:t>
      </w:r>
    </w:p>
    <w:p w:rsidR="00F3338B" w:rsidRDefault="00CF3C01" w:rsidP="00F326B0">
      <w:pPr>
        <w:tabs>
          <w:tab w:val="left" w:pos="2394"/>
        </w:tabs>
        <w:spacing w:before="120" w:after="120"/>
        <w:ind w:right="-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Frist von einer Woche wird nach §33 Abs.2 Satz 4 MAVO auf </w:t>
      </w:r>
      <w:bookmarkStart w:id="20" w:name="Text64"/>
      <w:r w:rsidR="00244125"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/>
            <w:textInput>
              <w:type w:val="number"/>
              <w:maxLength w:val="2"/>
            </w:textInput>
          </w:ffData>
        </w:fldChar>
      </w:r>
      <w:r w:rsidR="00244125">
        <w:rPr>
          <w:rFonts w:ascii="Arial" w:hAnsi="Arial" w:cs="Arial"/>
          <w:sz w:val="22"/>
          <w:szCs w:val="22"/>
        </w:rPr>
        <w:instrText xml:space="preserve"> FORMTEXT </w:instrText>
      </w:r>
      <w:r w:rsidR="00244125">
        <w:rPr>
          <w:rFonts w:ascii="Arial" w:hAnsi="Arial" w:cs="Arial"/>
          <w:sz w:val="22"/>
          <w:szCs w:val="22"/>
        </w:rPr>
      </w:r>
      <w:r w:rsidR="00244125">
        <w:rPr>
          <w:rFonts w:ascii="Arial" w:hAnsi="Arial" w:cs="Arial"/>
          <w:sz w:val="22"/>
          <w:szCs w:val="22"/>
        </w:rPr>
        <w:fldChar w:fldCharType="separate"/>
      </w:r>
      <w:r w:rsidR="00244125">
        <w:rPr>
          <w:rFonts w:ascii="Arial" w:hAnsi="Arial" w:cs="Arial"/>
          <w:noProof/>
          <w:sz w:val="22"/>
          <w:szCs w:val="22"/>
        </w:rPr>
        <w:t> </w:t>
      </w:r>
      <w:r w:rsidR="00244125">
        <w:rPr>
          <w:rFonts w:ascii="Arial" w:hAnsi="Arial" w:cs="Arial"/>
          <w:noProof/>
          <w:sz w:val="22"/>
          <w:szCs w:val="22"/>
        </w:rPr>
        <w:t> </w:t>
      </w:r>
      <w:r w:rsidR="00244125"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Tage verkürzt.</w:t>
      </w:r>
    </w:p>
    <w:p w:rsidR="00E718C1" w:rsidRPr="00F326B0" w:rsidRDefault="00503E81" w:rsidP="00F326B0">
      <w:pPr>
        <w:spacing w:before="120" w:after="120"/>
        <w:ind w:right="-87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435753428"/>
          <w:placeholder>
            <w:docPart w:val="5E9BB53D9A824FE4B1C3D3AC43B340C9"/>
          </w:placeholder>
          <w:showingPlcHdr/>
          <w:dropDownList>
            <w:listItem w:value="Wählen Sie ein Element aus."/>
            <w:listItem w:displayText="Münster" w:value="Münster"/>
            <w:listItem w:displayText="Gladbeck" w:value="Gladbeck"/>
          </w:dropDownList>
        </w:sdtPr>
        <w:sdtEndPr/>
        <w:sdtContent>
          <w:r w:rsidR="00567CD0" w:rsidRPr="005E4F95">
            <w:rPr>
              <w:rStyle w:val="Platzhaltertext"/>
            </w:rPr>
            <w:t>Wählen Sie ein Element aus.</w:t>
          </w:r>
        </w:sdtContent>
      </w:sdt>
      <w:r w:rsidR="00E718C1" w:rsidRPr="00F326B0">
        <w:rPr>
          <w:rFonts w:ascii="Arial" w:hAnsi="Arial" w:cs="Arial"/>
          <w:b/>
          <w:sz w:val="22"/>
          <w:szCs w:val="22"/>
        </w:rPr>
        <w:tab/>
      </w:r>
      <w:r w:rsidR="00E718C1" w:rsidRPr="00F326B0">
        <w:rPr>
          <w:rFonts w:ascii="Arial" w:hAnsi="Arial" w:cs="Arial"/>
          <w:b/>
          <w:sz w:val="22"/>
          <w:szCs w:val="22"/>
        </w:rPr>
        <w:tab/>
      </w:r>
      <w:r w:rsidR="00E718C1" w:rsidRPr="00F326B0">
        <w:rPr>
          <w:rFonts w:ascii="Arial" w:hAnsi="Arial" w:cs="Arial"/>
          <w:b/>
          <w:sz w:val="22"/>
          <w:szCs w:val="22"/>
        </w:rPr>
        <w:tab/>
      </w:r>
      <w:r w:rsidR="00F326B0" w:rsidRPr="00F326B0">
        <w:rPr>
          <w:rFonts w:ascii="Arial" w:hAnsi="Arial" w:cs="Arial"/>
          <w:b/>
          <w:sz w:val="22"/>
          <w:szCs w:val="22"/>
        </w:rPr>
        <w:fldChar w:fldCharType="begin"/>
      </w:r>
      <w:r w:rsidR="00F326B0" w:rsidRPr="00F326B0">
        <w:rPr>
          <w:rFonts w:ascii="Arial" w:hAnsi="Arial" w:cs="Arial"/>
          <w:b/>
          <w:sz w:val="22"/>
          <w:szCs w:val="22"/>
        </w:rPr>
        <w:instrText xml:space="preserve"> TIME \@ "dd.MM.yyyy" </w:instrText>
      </w:r>
      <w:r w:rsidR="00F326B0" w:rsidRPr="00F326B0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02.06.2025</w:t>
      </w:r>
      <w:r w:rsidR="00F326B0" w:rsidRPr="00F326B0">
        <w:rPr>
          <w:rFonts w:ascii="Arial" w:hAnsi="Arial" w:cs="Arial"/>
          <w:b/>
          <w:sz w:val="22"/>
          <w:szCs w:val="22"/>
        </w:rPr>
        <w:fldChar w:fldCharType="end"/>
      </w:r>
    </w:p>
    <w:p w:rsidR="00E718C1" w:rsidRDefault="00402EC5" w:rsidP="00F326B0">
      <w:pPr>
        <w:spacing w:before="120" w:after="120"/>
        <w:ind w:right="-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09831" wp14:editId="7A8B4B24">
                <wp:simplePos x="0" y="0"/>
                <wp:positionH relativeFrom="column">
                  <wp:posOffset>3619500</wp:posOffset>
                </wp:positionH>
                <wp:positionV relativeFrom="paragraph">
                  <wp:posOffset>635</wp:posOffset>
                </wp:positionV>
                <wp:extent cx="1954530" cy="0"/>
                <wp:effectExtent l="9525" t="10160" r="7620" b="889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1C71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.05pt" to="43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98HAIAADM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E9EE3" wp14:editId="2DB244C1">
                <wp:simplePos x="0" y="0"/>
                <wp:positionH relativeFrom="column">
                  <wp:posOffset>1809750</wp:posOffset>
                </wp:positionH>
                <wp:positionV relativeFrom="paragraph">
                  <wp:posOffset>635</wp:posOffset>
                </wp:positionV>
                <wp:extent cx="1230630" cy="0"/>
                <wp:effectExtent l="9525" t="10160" r="7620" b="889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CC3F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05pt" to="239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/H4GQIAADM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04753C" wp14:editId="65123F75">
                <wp:simplePos x="0" y="0"/>
                <wp:positionH relativeFrom="column">
                  <wp:posOffset>-36195</wp:posOffset>
                </wp:positionH>
                <wp:positionV relativeFrom="paragraph">
                  <wp:posOffset>635</wp:posOffset>
                </wp:positionV>
                <wp:extent cx="1230630" cy="0"/>
                <wp:effectExtent l="11430" t="10160" r="5715" b="889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8378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05pt" to="94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dEGgIAADMEAAAOAAAAZHJzL2Uyb0RvYy54bWysU02P2jAQvVfqf7B8hyQQKESEVZVAL7RF&#10;2m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"/>
            </w:pict>
          </mc:Fallback>
        </mc:AlternateContent>
      </w:r>
      <w:r w:rsidR="00E718C1">
        <w:rPr>
          <w:rFonts w:ascii="Arial" w:hAnsi="Arial" w:cs="Arial"/>
          <w:sz w:val="22"/>
          <w:szCs w:val="22"/>
        </w:rPr>
        <w:t>Ort</w:t>
      </w:r>
      <w:r w:rsidR="00E718C1">
        <w:rPr>
          <w:rFonts w:ascii="Arial" w:hAnsi="Arial" w:cs="Arial"/>
          <w:sz w:val="22"/>
          <w:szCs w:val="22"/>
        </w:rPr>
        <w:tab/>
      </w:r>
      <w:r w:rsidR="00E718C1">
        <w:rPr>
          <w:rFonts w:ascii="Arial" w:hAnsi="Arial" w:cs="Arial"/>
          <w:sz w:val="22"/>
          <w:szCs w:val="22"/>
        </w:rPr>
        <w:tab/>
      </w:r>
      <w:r w:rsidR="00E718C1">
        <w:rPr>
          <w:rFonts w:ascii="Arial" w:hAnsi="Arial" w:cs="Arial"/>
          <w:sz w:val="22"/>
          <w:szCs w:val="22"/>
        </w:rPr>
        <w:tab/>
      </w:r>
      <w:r w:rsidR="00E718C1">
        <w:rPr>
          <w:rFonts w:ascii="Arial" w:hAnsi="Arial" w:cs="Arial"/>
          <w:sz w:val="22"/>
          <w:szCs w:val="22"/>
        </w:rPr>
        <w:tab/>
        <w:t>Datum</w:t>
      </w:r>
      <w:r w:rsidR="00E718C1">
        <w:rPr>
          <w:rFonts w:ascii="Arial" w:hAnsi="Arial" w:cs="Arial"/>
          <w:sz w:val="22"/>
          <w:szCs w:val="22"/>
        </w:rPr>
        <w:tab/>
      </w:r>
      <w:r w:rsidR="00E718C1">
        <w:rPr>
          <w:rFonts w:ascii="Arial" w:hAnsi="Arial" w:cs="Arial"/>
          <w:sz w:val="22"/>
          <w:szCs w:val="22"/>
        </w:rPr>
        <w:tab/>
      </w:r>
      <w:r w:rsidR="00E718C1">
        <w:rPr>
          <w:rFonts w:ascii="Arial" w:hAnsi="Arial" w:cs="Arial"/>
          <w:sz w:val="22"/>
          <w:szCs w:val="22"/>
        </w:rPr>
        <w:tab/>
      </w:r>
      <w:r w:rsidR="00E718C1">
        <w:rPr>
          <w:rFonts w:ascii="Arial" w:hAnsi="Arial" w:cs="Arial"/>
          <w:sz w:val="22"/>
          <w:szCs w:val="22"/>
        </w:rPr>
        <w:tab/>
      </w:r>
      <w:r w:rsidR="00E718C1" w:rsidRPr="00F51194">
        <w:rPr>
          <w:rFonts w:ascii="Arial" w:hAnsi="Arial" w:cs="Arial"/>
          <w:sz w:val="22"/>
          <w:szCs w:val="22"/>
        </w:rPr>
        <w:t>Unterschrift Dienstgeber</w:t>
      </w:r>
    </w:p>
    <w:p w:rsidR="00E718C1" w:rsidRDefault="00E718C1" w:rsidP="00D667BA">
      <w:pPr>
        <w:ind w:right="-85"/>
        <w:rPr>
          <w:rFonts w:ascii="Arial" w:hAnsi="Arial" w:cs="Arial"/>
          <w:sz w:val="14"/>
          <w:szCs w:val="14"/>
        </w:rPr>
      </w:pPr>
    </w:p>
    <w:p w:rsidR="00E718C1" w:rsidRPr="002D3422" w:rsidRDefault="00E718C1" w:rsidP="00F326B0">
      <w:pPr>
        <w:pBdr>
          <w:top w:val="single" w:sz="24" w:space="1" w:color="auto"/>
        </w:pBdr>
        <w:spacing w:before="120" w:after="120"/>
        <w:rPr>
          <w:rFonts w:ascii="Arial" w:hAnsi="Arial" w:cs="Arial"/>
          <w:sz w:val="16"/>
          <w:szCs w:val="16"/>
        </w:rPr>
      </w:pPr>
    </w:p>
    <w:p w:rsidR="000D5499" w:rsidRPr="00D667BA" w:rsidRDefault="000D5499" w:rsidP="00D667BA">
      <w:pPr>
        <w:spacing w:before="120" w:after="120"/>
        <w:ind w:right="-87"/>
        <w:rPr>
          <w:rFonts w:ascii="Arial" w:hAnsi="Arial" w:cs="Arial"/>
          <w:b/>
          <w:i/>
          <w:sz w:val="22"/>
          <w:szCs w:val="22"/>
        </w:rPr>
      </w:pPr>
      <w:r w:rsidRPr="000D5499">
        <w:rPr>
          <w:rFonts w:ascii="Arial" w:hAnsi="Arial" w:cs="Arial"/>
          <w:b/>
          <w:i/>
          <w:sz w:val="22"/>
          <w:szCs w:val="22"/>
        </w:rPr>
        <w:t>Unterschriftlich von der MAV zurück an den Dienstgeber</w:t>
      </w:r>
    </w:p>
    <w:p w:rsidR="000D5499" w:rsidRDefault="000D5499" w:rsidP="00F326B0">
      <w:pPr>
        <w:spacing w:before="120" w:after="120"/>
        <w:ind w:right="-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beabsichtigten Einstellung wird</w:t>
      </w:r>
    </w:p>
    <w:p w:rsidR="00F3338B" w:rsidRPr="000B7C04" w:rsidRDefault="00503E81" w:rsidP="00F326B0">
      <w:pPr>
        <w:spacing w:before="120" w:after="120"/>
        <w:ind w:right="-8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945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C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5499">
        <w:rPr>
          <w:rFonts w:ascii="Arial" w:hAnsi="Arial" w:cs="Arial"/>
          <w:sz w:val="22"/>
          <w:szCs w:val="22"/>
        </w:rPr>
        <w:t xml:space="preserve"> zugestimmt</w:t>
      </w:r>
    </w:p>
    <w:p w:rsidR="002D3422" w:rsidRDefault="00503E81" w:rsidP="00F326B0">
      <w:pPr>
        <w:spacing w:before="120" w:after="120"/>
        <w:ind w:right="-8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0454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C0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5499">
        <w:rPr>
          <w:rFonts w:ascii="Arial" w:hAnsi="Arial" w:cs="Arial"/>
          <w:sz w:val="22"/>
          <w:szCs w:val="22"/>
        </w:rPr>
        <w:t xml:space="preserve"> </w:t>
      </w:r>
      <w:r w:rsidR="002F16B3">
        <w:rPr>
          <w:rFonts w:ascii="Arial" w:hAnsi="Arial" w:cs="Arial"/>
          <w:sz w:val="22"/>
          <w:szCs w:val="22"/>
        </w:rPr>
        <w:t>ausfolgenden</w:t>
      </w:r>
      <w:r w:rsidR="000D5499">
        <w:rPr>
          <w:rFonts w:ascii="Arial" w:hAnsi="Arial" w:cs="Arial"/>
          <w:sz w:val="22"/>
          <w:szCs w:val="22"/>
        </w:rPr>
        <w:t xml:space="preserve"> Gründen nicht zugestimmt</w:t>
      </w:r>
      <w:r w:rsidR="00F326B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2D3422" w:rsidRPr="003D2997" w:rsidTr="00F326B0">
        <w:trPr>
          <w:trHeight w:val="454"/>
        </w:trPr>
        <w:tc>
          <w:tcPr>
            <w:tcW w:w="9210" w:type="dxa"/>
            <w:shd w:val="clear" w:color="auto" w:fill="auto"/>
          </w:tcPr>
          <w:p w:rsidR="00F326B0" w:rsidRPr="003D2997" w:rsidRDefault="00F326B0" w:rsidP="000D54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3422" w:rsidRPr="003D2997" w:rsidTr="00F326B0">
        <w:trPr>
          <w:trHeight w:val="454"/>
        </w:trPr>
        <w:tc>
          <w:tcPr>
            <w:tcW w:w="9210" w:type="dxa"/>
            <w:shd w:val="clear" w:color="auto" w:fill="auto"/>
          </w:tcPr>
          <w:p w:rsidR="002D3422" w:rsidRPr="003D2997" w:rsidRDefault="002D3422" w:rsidP="000D54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3338B" w:rsidRDefault="00F3338B" w:rsidP="000D5499">
      <w:pPr>
        <w:rPr>
          <w:rFonts w:ascii="Arial" w:hAnsi="Arial" w:cs="Arial"/>
          <w:sz w:val="22"/>
          <w:szCs w:val="22"/>
        </w:rPr>
      </w:pPr>
    </w:p>
    <w:p w:rsidR="005A6404" w:rsidRPr="000B6CD4" w:rsidRDefault="00503E81" w:rsidP="00F326B0">
      <w:pPr>
        <w:tabs>
          <w:tab w:val="left" w:pos="2835"/>
          <w:tab w:val="left" w:pos="5670"/>
        </w:tabs>
        <w:ind w:right="-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0B6CD4">
        <w:rPr>
          <w:rFonts w:ascii="Arial" w:hAnsi="Arial" w:cs="Arial"/>
          <w:b/>
          <w:sz w:val="22"/>
          <w:szCs w:val="22"/>
        </w:rPr>
        <w:tab/>
      </w:r>
      <w:r w:rsidR="000B6CD4">
        <w:rPr>
          <w:rFonts w:ascii="Arial" w:hAnsi="Arial" w:cs="Arial"/>
          <w:b/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1" w:name="Text73"/>
      <w:r w:rsidR="000B6CD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B6CD4">
        <w:rPr>
          <w:rFonts w:ascii="Arial" w:hAnsi="Arial" w:cs="Arial"/>
          <w:b/>
          <w:sz w:val="22"/>
          <w:szCs w:val="22"/>
        </w:rPr>
      </w:r>
      <w:r w:rsidR="000B6CD4">
        <w:rPr>
          <w:rFonts w:ascii="Arial" w:hAnsi="Arial" w:cs="Arial"/>
          <w:b/>
          <w:sz w:val="22"/>
          <w:szCs w:val="22"/>
        </w:rPr>
        <w:fldChar w:fldCharType="separate"/>
      </w:r>
      <w:r w:rsidR="000B6CD4">
        <w:rPr>
          <w:rFonts w:ascii="Arial" w:hAnsi="Arial" w:cs="Arial"/>
          <w:b/>
          <w:noProof/>
          <w:sz w:val="22"/>
          <w:szCs w:val="22"/>
        </w:rPr>
        <w:t> </w:t>
      </w:r>
      <w:r w:rsidR="000B6CD4">
        <w:rPr>
          <w:rFonts w:ascii="Arial" w:hAnsi="Arial" w:cs="Arial"/>
          <w:b/>
          <w:noProof/>
          <w:sz w:val="22"/>
          <w:szCs w:val="22"/>
        </w:rPr>
        <w:t> </w:t>
      </w:r>
      <w:r w:rsidR="000B6CD4">
        <w:rPr>
          <w:rFonts w:ascii="Arial" w:hAnsi="Arial" w:cs="Arial"/>
          <w:b/>
          <w:noProof/>
          <w:sz w:val="22"/>
          <w:szCs w:val="22"/>
        </w:rPr>
        <w:t> </w:t>
      </w:r>
      <w:r w:rsidR="000B6CD4">
        <w:rPr>
          <w:rFonts w:ascii="Arial" w:hAnsi="Arial" w:cs="Arial"/>
          <w:b/>
          <w:noProof/>
          <w:sz w:val="22"/>
          <w:szCs w:val="22"/>
        </w:rPr>
        <w:t> </w:t>
      </w:r>
      <w:r w:rsidR="000B6CD4">
        <w:rPr>
          <w:rFonts w:ascii="Arial" w:hAnsi="Arial" w:cs="Arial"/>
          <w:b/>
          <w:noProof/>
          <w:sz w:val="22"/>
          <w:szCs w:val="22"/>
        </w:rPr>
        <w:t> </w:t>
      </w:r>
      <w:r w:rsidR="000B6CD4">
        <w:rPr>
          <w:rFonts w:ascii="Arial" w:hAnsi="Arial" w:cs="Arial"/>
          <w:b/>
          <w:sz w:val="22"/>
          <w:szCs w:val="22"/>
        </w:rPr>
        <w:fldChar w:fldCharType="end"/>
      </w:r>
      <w:bookmarkEnd w:id="21"/>
      <w:r w:rsidR="00F326B0" w:rsidRPr="000B6CD4">
        <w:rPr>
          <w:rFonts w:ascii="Arial" w:hAnsi="Arial" w:cs="Arial"/>
          <w:b/>
          <w:sz w:val="22"/>
          <w:szCs w:val="22"/>
        </w:rPr>
        <w:tab/>
      </w:r>
      <w:r w:rsidR="00F326B0" w:rsidRPr="000B6CD4">
        <w:rPr>
          <w:rFonts w:ascii="Arial" w:hAnsi="Arial" w:cs="Arial"/>
          <w:b/>
          <w:sz w:val="22"/>
          <w:szCs w:val="22"/>
        </w:rPr>
        <w:tab/>
      </w:r>
    </w:p>
    <w:p w:rsidR="00CF3C01" w:rsidRDefault="00402EC5" w:rsidP="00E565B8">
      <w:pPr>
        <w:ind w:right="-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635</wp:posOffset>
                </wp:positionV>
                <wp:extent cx="1954530" cy="0"/>
                <wp:effectExtent l="9525" t="10160" r="7620" b="88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7A7B" id="Lin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.05pt" to="43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rT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xl09Ca3rgCIiq1saE4elRPZq3pd4eUrlqidjxSfD4ZyMtCRvIqJWycgQu2/WfNIIbsvY59&#10;Oja2Q40U5iUkBnDoBTrGwZxug+FHjygcZrNxPn6A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635</wp:posOffset>
                </wp:positionV>
                <wp:extent cx="1230630" cy="0"/>
                <wp:effectExtent l="9525" t="10160" r="7620" b="889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CE2D" id="Line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05pt" to="239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Vt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635</wp:posOffset>
                </wp:positionV>
                <wp:extent cx="1230630" cy="0"/>
                <wp:effectExtent l="11430" t="10160" r="5715" b="889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7E4C7" id="Line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05pt" to="94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HaGgIAADM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"/>
            </w:pict>
          </mc:Fallback>
        </mc:AlternateContent>
      </w:r>
      <w:r w:rsidR="005A6404">
        <w:rPr>
          <w:rFonts w:ascii="Arial" w:hAnsi="Arial" w:cs="Arial"/>
          <w:sz w:val="22"/>
          <w:szCs w:val="22"/>
        </w:rPr>
        <w:t>Ort</w:t>
      </w:r>
      <w:r w:rsidR="005A6404">
        <w:rPr>
          <w:rFonts w:ascii="Arial" w:hAnsi="Arial" w:cs="Arial"/>
          <w:sz w:val="22"/>
          <w:szCs w:val="22"/>
        </w:rPr>
        <w:tab/>
      </w:r>
      <w:r w:rsidR="005A6404">
        <w:rPr>
          <w:rFonts w:ascii="Arial" w:hAnsi="Arial" w:cs="Arial"/>
          <w:sz w:val="22"/>
          <w:szCs w:val="22"/>
        </w:rPr>
        <w:tab/>
      </w:r>
      <w:r w:rsidR="005A6404">
        <w:rPr>
          <w:rFonts w:ascii="Arial" w:hAnsi="Arial" w:cs="Arial"/>
          <w:sz w:val="22"/>
          <w:szCs w:val="22"/>
        </w:rPr>
        <w:tab/>
      </w:r>
      <w:r w:rsidR="005A6404">
        <w:rPr>
          <w:rFonts w:ascii="Arial" w:hAnsi="Arial" w:cs="Arial"/>
          <w:sz w:val="22"/>
          <w:szCs w:val="22"/>
        </w:rPr>
        <w:tab/>
        <w:t>Datum</w:t>
      </w:r>
      <w:r w:rsidR="005A6404">
        <w:rPr>
          <w:rFonts w:ascii="Arial" w:hAnsi="Arial" w:cs="Arial"/>
          <w:sz w:val="22"/>
          <w:szCs w:val="22"/>
        </w:rPr>
        <w:tab/>
      </w:r>
      <w:r w:rsidR="005A6404">
        <w:rPr>
          <w:rFonts w:ascii="Arial" w:hAnsi="Arial" w:cs="Arial"/>
          <w:sz w:val="22"/>
          <w:szCs w:val="22"/>
        </w:rPr>
        <w:tab/>
      </w:r>
      <w:r w:rsidR="005A6404">
        <w:rPr>
          <w:rFonts w:ascii="Arial" w:hAnsi="Arial" w:cs="Arial"/>
          <w:sz w:val="22"/>
          <w:szCs w:val="22"/>
        </w:rPr>
        <w:tab/>
      </w:r>
      <w:r w:rsidR="005A6404">
        <w:rPr>
          <w:rFonts w:ascii="Arial" w:hAnsi="Arial" w:cs="Arial"/>
          <w:sz w:val="22"/>
          <w:szCs w:val="22"/>
        </w:rPr>
        <w:tab/>
      </w:r>
      <w:r w:rsidR="002F16B3">
        <w:rPr>
          <w:rFonts w:ascii="Arial" w:hAnsi="Arial" w:cs="Arial"/>
          <w:sz w:val="22"/>
          <w:szCs w:val="22"/>
        </w:rPr>
        <w:t>Unterschrift MAV</w:t>
      </w:r>
    </w:p>
    <w:p w:rsidR="004E05F5" w:rsidRDefault="004E05F5" w:rsidP="00E565B8">
      <w:pPr>
        <w:ind w:right="-87"/>
        <w:rPr>
          <w:rFonts w:ascii="Arial" w:hAnsi="Arial" w:cs="Arial"/>
          <w:sz w:val="22"/>
          <w:szCs w:val="22"/>
        </w:rPr>
      </w:pPr>
    </w:p>
    <w:p w:rsidR="004E05F5" w:rsidRDefault="004E05F5" w:rsidP="00E565B8">
      <w:pPr>
        <w:ind w:right="-87"/>
        <w:rPr>
          <w:rFonts w:ascii="Arial" w:hAnsi="Arial" w:cs="Arial"/>
          <w:sz w:val="22"/>
          <w:szCs w:val="22"/>
        </w:rPr>
      </w:pPr>
    </w:p>
    <w:p w:rsidR="004E05F5" w:rsidRPr="00AA000F" w:rsidRDefault="004E05F5" w:rsidP="00E565B8">
      <w:pPr>
        <w:ind w:right="-87"/>
        <w:rPr>
          <w:rFonts w:ascii="Arial" w:hAnsi="Arial" w:cs="Arial"/>
          <w:b/>
          <w:sz w:val="22"/>
          <w:szCs w:val="22"/>
        </w:rPr>
      </w:pPr>
      <w:r w:rsidRPr="00AA000F">
        <w:rPr>
          <w:rFonts w:ascii="Arial" w:hAnsi="Arial" w:cs="Arial"/>
          <w:b/>
          <w:sz w:val="22"/>
          <w:szCs w:val="22"/>
        </w:rPr>
        <w:t>Rechteverwaltung für Personalverwaltung</w:t>
      </w:r>
    </w:p>
    <w:p w:rsidR="004E05F5" w:rsidRDefault="004E05F5" w:rsidP="00E565B8">
      <w:pPr>
        <w:ind w:right="-87"/>
        <w:rPr>
          <w:rFonts w:ascii="Arial" w:hAnsi="Arial" w:cs="Arial"/>
          <w:sz w:val="22"/>
          <w:szCs w:val="22"/>
        </w:rPr>
      </w:pPr>
    </w:p>
    <w:p w:rsidR="004E05F5" w:rsidRDefault="004E05F5" w:rsidP="004E05F5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Rechte: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754972591"/>
          <w:placeholder>
            <w:docPart w:val="7B78635677BB4690BF42B862703CED51"/>
          </w:placeholder>
          <w:showingPlcHdr/>
          <w:comboBox>
            <w:listItem w:value="Wählen Sie ein Element aus."/>
            <w:listItem w:displayText=" " w:value=" "/>
            <w:listItem w:displayText="Vivendi NG" w:value="Vivendi NG"/>
            <w:listItem w:displayText="Vivendi PD" w:value="Vivendi PD"/>
            <w:listItem w:displayText="Vivendi Mobil" w:value="Vivendi Mobil"/>
            <w:listItem w:displayText="Vivendi PeP" w:value="Vivendi PeP"/>
            <w:listItem w:displayText="time office" w:value="time office"/>
          </w:comboBox>
        </w:sdtPr>
        <w:sdtEndPr>
          <w:rPr>
            <w:b w:val="0"/>
          </w:rPr>
        </w:sdtEndPr>
        <w:sdtContent>
          <w:r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550264264"/>
          <w:placeholder>
            <w:docPart w:val="7B78635677BB4690BF42B862703CED51"/>
          </w:placeholder>
          <w:showingPlcHdr/>
          <w:comboBox>
            <w:listItem w:value="Wählen Sie ein Element aus."/>
            <w:listItem w:displayText=" " w:value=" "/>
            <w:listItem w:displayText="AHF_STAT_Hohe Rechte" w:value="Mobil"/>
            <w:listItem w:displayText="AHF_STAT_Mittlere Rechte" w:value="AHF_STAT_Mittlere Rechte"/>
            <w:listItem w:displayText="AHF_STAT_Basis Rechte" w:value="AHF_STAT_Basis Rechte"/>
            <w:listItem w:displayText="EMH_STAT_Hohe Rechte" w:value="EMH_STAT_Hohe Rechte"/>
            <w:listItem w:displayText="EMH_STAT_Mittlere Rechte" w:value="EMH_STAT_Mittlere Rechte"/>
            <w:listItem w:displayText="EMH_STAT_Basis Rehte" w:value="EMH_STAT_Basis Rehte"/>
            <w:listItem w:displayText="APD_PDL" w:value="APD_PDL"/>
            <w:listItem w:displayText="APD_Pflegefachkraft" w:value="APD_Pflegefachkraft"/>
            <w:listItem w:displayText="APD_Pflegekraft" w:value="APD_Pflegekraft"/>
            <w:listItem w:displayText="APD_Azubi" w:value="APD_Azubi"/>
            <w:listItem w:displayText="Altenpflegeschüler" w:value="Altenpflegeschüler"/>
            <w:listItem w:displayText="Mitarbeiter Empfang" w:value="Mitarbeiter Empfang"/>
            <w:listItem w:displayText="Mitarbeiter Küche" w:value="Mitarbeiter Küche"/>
            <w:listItem w:displayText="Mitarbeiter Cafe" w:value="Mitarbeiter Cafe"/>
            <w:listItem w:displayText="Administrator" w:value="Administrator"/>
            <w:listItem w:displayText="Administrator reduziert" w:value="Administrator reduziert"/>
            <w:listItem w:displayText="EL" w:value="EL"/>
            <w:listItem w:displayText="FBL" w:value="FBL"/>
            <w:listItem w:displayText="VW" w:value="VW"/>
            <w:listItem w:displayText="Kontaktdatenpflege" w:value="Kontaktdatenpflege"/>
            <w:listItem w:displayText="Lesen Empfang" w:value="Lesen Empfang"/>
            <w:listItem w:displayText="AHF_Hohe Rechte" w:value="PD"/>
            <w:listItem w:displayText="AHF_Mittlere Rehte" w:value="AHF_Mittlere Rehte"/>
            <w:listItem w:displayText="AHF_Basisrechte" w:value="AHF_Basisrechte"/>
            <w:listItem w:displayText="AHF_Altenpflegeschüler" w:value="AHF_Altenpflegeschüler"/>
            <w:listItem w:displayText="AHF_LSD" w:value="AHF_LSD"/>
            <w:listItem w:displayText="AHF_Mitarbeiter Empfang" w:value="AHF_Mitarbeiter Empfang"/>
            <w:listItem w:displayText="AHF_Mitarbeiter Küche" w:value="AHF_Mitarbeiter Küche"/>
            <w:listItem w:displayText="AHF_Technischer Dienst" w:value="AHF_Technischer Dienst"/>
            <w:listItem w:displayText="EMH_Hohe Rechte" w:value="EMH_Hohe Rechte"/>
            <w:listItem w:displayText="EMH_Hohe Rechte plus IQS" w:value="EMH_Hohe Rechte plus IQS"/>
            <w:listItem w:displayText="EMH_Mittlere Rechte" w:value="EMH_Mittlere Rechte"/>
            <w:listItem w:displayText="EMH_Basisrechte" w:value="EMH_Basisrechte"/>
            <w:listItem w:displayText="APD_Mittlere Rechte" w:value="APD_Mittlere Rechte"/>
          </w:comboBox>
        </w:sdtPr>
        <w:sdtEndPr/>
        <w:sdtContent>
          <w:r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/>
          <w:sz w:val="22"/>
          <w:szCs w:val="22"/>
        </w:rPr>
        <w:tab/>
      </w:r>
    </w:p>
    <w:p w:rsidR="004E05F5" w:rsidRDefault="004E05F5" w:rsidP="004E05F5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Rechte: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227429113"/>
          <w:placeholder>
            <w:docPart w:val="85817537D11C4574B4EAD4EC37318D0C"/>
          </w:placeholder>
          <w:showingPlcHdr/>
          <w:comboBox>
            <w:listItem w:value="Wählen Sie ein Element aus."/>
            <w:listItem w:displayText=" " w:value=" "/>
            <w:listItem w:displayText="Vivendi NG" w:value="Vivendi NG"/>
            <w:listItem w:displayText="Vivendi PD" w:value="Vivendi PD"/>
            <w:listItem w:displayText="Vivendi Mobil" w:value="Vivendi Mobil"/>
            <w:listItem w:displayText="Vivendi PeP" w:value="Vivendi PeP"/>
            <w:listItem w:displayText="time office" w:value="time office"/>
          </w:comboBox>
        </w:sdtPr>
        <w:sdtEndPr>
          <w:rPr>
            <w:b w:val="0"/>
          </w:rPr>
        </w:sdtEndPr>
        <w:sdtContent>
          <w:r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117724585"/>
          <w:placeholder>
            <w:docPart w:val="B4CBA22E114E443AB5E900856DAD3918"/>
          </w:placeholder>
          <w:showingPlcHdr/>
          <w:comboBox>
            <w:listItem w:value="Wählen Sie ein Element aus."/>
            <w:listItem w:displayText=" " w:value=" "/>
            <w:listItem w:displayText="AHF_STAT_Hohe Rechte" w:value="Mobil"/>
            <w:listItem w:displayText="AHF_STAT_Mittlere Rechte" w:value="AHF_STAT_Mittlere Rechte"/>
            <w:listItem w:displayText="AHF_STAT_Basis Rechte" w:value="AHF_STAT_Basis Rechte"/>
            <w:listItem w:displayText="EMH_STAT_Hohe Rechte" w:value="EMH_STAT_Hohe Rechte"/>
            <w:listItem w:displayText="EMH_STAT_Mittlere Rechte" w:value="EMH_STAT_Mittlere Rechte"/>
            <w:listItem w:displayText="EMH_STAT_Basis Rehte" w:value="EMH_STAT_Basis Rehte"/>
            <w:listItem w:displayText="APD_PDL" w:value="APD_PDL"/>
            <w:listItem w:displayText="APD_Pflegefachkraft" w:value="APD_Pflegefachkraft"/>
            <w:listItem w:displayText="APD_Pflegekraft" w:value="APD_Pflegekraft"/>
            <w:listItem w:displayText="APD_Azubi" w:value="APD_Azubi"/>
            <w:listItem w:displayText="Altenpflegeschüler" w:value="Altenpflegeschüler"/>
            <w:listItem w:displayText="Mitarbeiter Empfang" w:value="Mitarbeiter Empfang"/>
            <w:listItem w:displayText="Mitarbeiter Küche" w:value="Mitarbeiter Küche"/>
            <w:listItem w:displayText="Mitarbeiter Cafe" w:value="Mitarbeiter Cafe"/>
            <w:listItem w:displayText="Administrator" w:value="Administrator"/>
            <w:listItem w:displayText="Administrator reduziert" w:value="Administrator reduziert"/>
            <w:listItem w:displayText="EL" w:value="EL"/>
            <w:listItem w:displayText="FBL" w:value="FBL"/>
            <w:listItem w:displayText="VW" w:value="VW"/>
            <w:listItem w:displayText="Kontaktdatenpflege" w:value="Kontaktdatenpflege"/>
            <w:listItem w:displayText="Lesen Empfang" w:value="Lesen Empfang"/>
            <w:listItem w:displayText="AHF_Hohe Rechte" w:value="PD"/>
            <w:listItem w:displayText="AHF_Mittlere Rehte" w:value="AHF_Mittlere Rehte"/>
            <w:listItem w:displayText="AHF_Basisrechte" w:value="AHF_Basisrechte"/>
            <w:listItem w:displayText="AHF_Altenpflegeschüler" w:value="AHF_Altenpflegeschüler"/>
            <w:listItem w:displayText="AHF_LSD" w:value="AHF_LSD"/>
            <w:listItem w:displayText="AHF_Mitarbeiter Empfang" w:value="AHF_Mitarbeiter Empfang"/>
            <w:listItem w:displayText="AHF_Mitarbeiter Küche" w:value="AHF_Mitarbeiter Küche"/>
            <w:listItem w:displayText="AHF_Technischer Dienst" w:value="AHF_Technischer Dienst"/>
            <w:listItem w:displayText="EMH_Hohe Rechte" w:value="EMH_Hohe Rechte"/>
            <w:listItem w:displayText="EMH_Hohe Rechte plus IQS" w:value="EMH_Hohe Rechte plus IQS"/>
            <w:listItem w:displayText="EMH_Mittlere Rechte" w:value="EMH_Mittlere Rechte"/>
            <w:listItem w:displayText="EMH_Basisrechte" w:value="EMH_Basisrechte"/>
            <w:listItem w:displayText="APD_Mittlere Rechte" w:value="APD_Mittlere Rechte"/>
          </w:comboBox>
        </w:sdtPr>
        <w:sdtEndPr/>
        <w:sdtContent>
          <w:r w:rsidR="00FE1168"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/>
          <w:sz w:val="22"/>
          <w:szCs w:val="22"/>
        </w:rPr>
        <w:tab/>
      </w:r>
    </w:p>
    <w:p w:rsidR="004E05F5" w:rsidRDefault="004E05F5" w:rsidP="004E05F5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Rechte: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803193207"/>
          <w:placeholder>
            <w:docPart w:val="DB9C8D8FB6AD45EA8C3D84914B1C35DF"/>
          </w:placeholder>
          <w:showingPlcHdr/>
          <w:comboBox>
            <w:listItem w:value="Wählen Sie ein Element aus."/>
            <w:listItem w:displayText=" " w:value=" "/>
            <w:listItem w:displayText="Vivendi NG" w:value="Vivendi NG"/>
            <w:listItem w:displayText="Vivendi PD" w:value="Vivendi PD"/>
            <w:listItem w:displayText="Vivendi Mobil" w:value="Vivendi Mobil"/>
            <w:listItem w:displayText="Vivendi PeP" w:value="Vivendi PeP"/>
            <w:listItem w:displayText="time office" w:value="time office"/>
          </w:comboBox>
        </w:sdtPr>
        <w:sdtEndPr>
          <w:rPr>
            <w:b w:val="0"/>
          </w:rPr>
        </w:sdtEndPr>
        <w:sdtContent>
          <w:r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444304867"/>
          <w:placeholder>
            <w:docPart w:val="44E9FBB058514321B97452EF384C61C3"/>
          </w:placeholder>
          <w:showingPlcHdr/>
          <w:comboBox>
            <w:listItem w:value="Wählen Sie ein Element aus."/>
            <w:listItem w:displayText=" " w:value=" "/>
            <w:listItem w:displayText="AHF_STAT_Hohe Rechte" w:value="Mobil"/>
            <w:listItem w:displayText="AHF_STAT_Mittlere Rechte" w:value="AHF_STAT_Mittlere Rechte"/>
            <w:listItem w:displayText="AHF_STAT_Basis Rechte" w:value="AHF_STAT_Basis Rechte"/>
            <w:listItem w:displayText="EMH_STAT_Hohe Rechte" w:value="EMH_STAT_Hohe Rechte"/>
            <w:listItem w:displayText="EMH_STAT_Mittlere Rechte" w:value="EMH_STAT_Mittlere Rechte"/>
            <w:listItem w:displayText="EMH_STAT_Basis Rehte" w:value="EMH_STAT_Basis Rehte"/>
            <w:listItem w:displayText="APD_PDL" w:value="APD_PDL"/>
            <w:listItem w:displayText="APD_Pflegefachkraft" w:value="APD_Pflegefachkraft"/>
            <w:listItem w:displayText="APD_Pflegekraft" w:value="APD_Pflegekraft"/>
            <w:listItem w:displayText="APD_Azubi" w:value="APD_Azubi"/>
            <w:listItem w:displayText="Altenpflegeschüler" w:value="Altenpflegeschüler"/>
            <w:listItem w:displayText="Mitarbeiter Empfang" w:value="Mitarbeiter Empfang"/>
            <w:listItem w:displayText="Mitarbeiter Küche" w:value="Mitarbeiter Küche"/>
            <w:listItem w:displayText="Mitarbeiter Cafe" w:value="Mitarbeiter Cafe"/>
            <w:listItem w:displayText="Administrator" w:value="Administrator"/>
            <w:listItem w:displayText="Administrator reduziert" w:value="Administrator reduziert"/>
            <w:listItem w:displayText="EL" w:value="EL"/>
            <w:listItem w:displayText="FBL" w:value="FBL"/>
            <w:listItem w:displayText="VW" w:value="VW"/>
            <w:listItem w:displayText="Kontaktdatenpflege" w:value="Kontaktdatenpflege"/>
            <w:listItem w:displayText="Lesen Empfang" w:value="Lesen Empfang"/>
            <w:listItem w:displayText="AHF_Hohe Rechte" w:value="PD"/>
            <w:listItem w:displayText="AHF_Mittlere Rehte" w:value="AHF_Mittlere Rehte"/>
            <w:listItem w:displayText="AHF_Basisrechte" w:value="AHF_Basisrechte"/>
            <w:listItem w:displayText="AHF_Altenpflegeschüler" w:value="AHF_Altenpflegeschüler"/>
            <w:listItem w:displayText="AHF_LSD" w:value="AHF_LSD"/>
            <w:listItem w:displayText="AHF_Mitarbeiter Empfang" w:value="AHF_Mitarbeiter Empfang"/>
            <w:listItem w:displayText="AHF_Mitarbeiter Küche" w:value="AHF_Mitarbeiter Küche"/>
            <w:listItem w:displayText="AHF_Technischer Dienst" w:value="AHF_Technischer Dienst"/>
            <w:listItem w:displayText="EMH_Hohe Rechte" w:value="EMH_Hohe Rechte"/>
            <w:listItem w:displayText="EMH_Hohe Rechte plus IQS" w:value="EMH_Hohe Rechte plus IQS"/>
            <w:listItem w:displayText="EMH_Mittlere Rechte" w:value="EMH_Mittlere Rechte"/>
            <w:listItem w:displayText="EMH_Basisrechte" w:value="EMH_Basisrechte"/>
            <w:listItem w:displayText="APD_Mittlere Rechte" w:value="APD_Mittlere Rechte"/>
          </w:comboBox>
        </w:sdtPr>
        <w:sdtEndPr/>
        <w:sdtContent>
          <w:r w:rsidR="00FE1168"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/>
          <w:sz w:val="22"/>
          <w:szCs w:val="22"/>
        </w:rPr>
        <w:tab/>
      </w:r>
    </w:p>
    <w:p w:rsidR="004E05F5" w:rsidRDefault="004E05F5" w:rsidP="004E05F5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Rechte: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90725188"/>
          <w:placeholder>
            <w:docPart w:val="AFD3D059F0374434B4C58C524D8EB84B"/>
          </w:placeholder>
          <w:showingPlcHdr/>
          <w:comboBox>
            <w:listItem w:value="Wählen Sie ein Element aus."/>
            <w:listItem w:displayText=" " w:value=" "/>
            <w:listItem w:displayText="Vivendi NG" w:value="Vivendi NG"/>
            <w:listItem w:displayText="Vivendi PD" w:value="Vivendi PD"/>
            <w:listItem w:displayText="Vivendi Mobil" w:value="Vivendi Mobil"/>
            <w:listItem w:displayText="Vivendi PeP" w:value="Vivendi PeP"/>
            <w:listItem w:displayText="time office" w:value="time office"/>
          </w:comboBox>
        </w:sdtPr>
        <w:sdtEndPr>
          <w:rPr>
            <w:b w:val="0"/>
          </w:rPr>
        </w:sdtEndPr>
        <w:sdtContent>
          <w:r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466742503"/>
          <w:placeholder>
            <w:docPart w:val="AA6DF4C1850A4FD4872DFED7DEEC4BAE"/>
          </w:placeholder>
          <w:showingPlcHdr/>
          <w:comboBox>
            <w:listItem w:value="Wählen Sie ein Element aus."/>
            <w:listItem w:displayText=" " w:value=" "/>
            <w:listItem w:displayText="AHF_STAT_Hohe Rechte" w:value="Mobil"/>
            <w:listItem w:displayText="AHF_STAT_Mittlere Rechte" w:value="AHF_STAT_Mittlere Rechte"/>
            <w:listItem w:displayText="AHF_STAT_Basis Rechte" w:value="AHF_STAT_Basis Rechte"/>
            <w:listItem w:displayText="EMH_STAT_Hohe Rechte" w:value="EMH_STAT_Hohe Rechte"/>
            <w:listItem w:displayText="EMH_STAT_Mittlere Rechte" w:value="EMH_STAT_Mittlere Rechte"/>
            <w:listItem w:displayText="EMH_STAT_Basis Rehte" w:value="EMH_STAT_Basis Rehte"/>
            <w:listItem w:displayText="APD_PDL" w:value="APD_PDL"/>
            <w:listItem w:displayText="APD_Pflegefachkraft" w:value="APD_Pflegefachkraft"/>
            <w:listItem w:displayText="APD_Pflegekraft" w:value="APD_Pflegekraft"/>
            <w:listItem w:displayText="APD_Azubi" w:value="APD_Azubi"/>
            <w:listItem w:displayText="Altenpflegeschüler" w:value="Altenpflegeschüler"/>
            <w:listItem w:displayText="Mitarbeiter Empfang" w:value="Mitarbeiter Empfang"/>
            <w:listItem w:displayText="Mitarbeiter Küche" w:value="Mitarbeiter Küche"/>
            <w:listItem w:displayText="Mitarbeiter Cafe" w:value="Mitarbeiter Cafe"/>
            <w:listItem w:displayText="Administrator" w:value="Administrator"/>
            <w:listItem w:displayText="Administrator reduziert" w:value="Administrator reduziert"/>
            <w:listItem w:displayText="EL" w:value="EL"/>
            <w:listItem w:displayText="FBL" w:value="FBL"/>
            <w:listItem w:displayText="VW" w:value="VW"/>
            <w:listItem w:displayText="Kontaktdatenpflege" w:value="Kontaktdatenpflege"/>
            <w:listItem w:displayText="Lesen Empfang" w:value="Lesen Empfang"/>
            <w:listItem w:displayText="AHF_Hohe Rechte" w:value="PD"/>
            <w:listItem w:displayText="AHF_Mittlere Rehte" w:value="AHF_Mittlere Rehte"/>
            <w:listItem w:displayText="AHF_Basisrechte" w:value="AHF_Basisrechte"/>
            <w:listItem w:displayText="AHF_Altenpflegeschüler" w:value="AHF_Altenpflegeschüler"/>
            <w:listItem w:displayText="AHF_LSD" w:value="AHF_LSD"/>
            <w:listItem w:displayText="AHF_Mitarbeiter Empfang" w:value="AHF_Mitarbeiter Empfang"/>
            <w:listItem w:displayText="AHF_Mitarbeiter Küche" w:value="AHF_Mitarbeiter Küche"/>
            <w:listItem w:displayText="AHF_Technischer Dienst" w:value="AHF_Technischer Dienst"/>
            <w:listItem w:displayText="EMH_Hohe Rechte" w:value="EMH_Hohe Rechte"/>
            <w:listItem w:displayText="EMH_Hohe Rechte plus IQS" w:value="EMH_Hohe Rechte plus IQS"/>
            <w:listItem w:displayText="EMH_Mittlere Rechte" w:value="EMH_Mittlere Rechte"/>
            <w:listItem w:displayText="EMH_Basisrechte" w:value="EMH_Basisrechte"/>
            <w:listItem w:displayText="APD_Mittlere Rechte" w:value="APD_Mittlere Rechte"/>
          </w:comboBox>
        </w:sdtPr>
        <w:sdtEndPr/>
        <w:sdtContent>
          <w:r w:rsidR="00FE1168" w:rsidRPr="00293D76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/>
          <w:sz w:val="22"/>
          <w:szCs w:val="22"/>
        </w:rPr>
        <w:tab/>
      </w:r>
    </w:p>
    <w:p w:rsidR="002F16B3" w:rsidRDefault="002F16B3" w:rsidP="004E05F5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</w:p>
    <w:p w:rsidR="00776764" w:rsidRPr="00FE1168" w:rsidRDefault="002F16B3" w:rsidP="00FE1168">
      <w:pPr>
        <w:tabs>
          <w:tab w:val="left" w:pos="2835"/>
          <w:tab w:val="left" w:pos="3828"/>
          <w:tab w:val="left" w:pos="5670"/>
        </w:tabs>
        <w:spacing w:before="120" w:after="120"/>
        <w:ind w:right="-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Checkliste Personalverwaltung</w:t>
      </w:r>
      <w:r w:rsidR="00FE1168">
        <w:rPr>
          <w:rFonts w:ascii="Arial" w:hAnsi="Arial" w:cs="Arial"/>
          <w:b/>
          <w:sz w:val="22"/>
          <w:szCs w:val="22"/>
        </w:rPr>
        <w:t xml:space="preserve"> e</w:t>
      </w:r>
      <w:bookmarkStart w:id="22" w:name="_GoBack"/>
      <w:bookmarkEnd w:id="22"/>
      <w:r w:rsidR="00FE1168">
        <w:rPr>
          <w:rFonts w:ascii="Arial" w:hAnsi="Arial" w:cs="Arial"/>
          <w:b/>
          <w:sz w:val="22"/>
          <w:szCs w:val="22"/>
        </w:rPr>
        <w:t>rfolgt digital.</w:t>
      </w:r>
    </w:p>
    <w:sectPr w:rsidR="00776764" w:rsidRPr="00FE1168" w:rsidSect="009E22BB">
      <w:headerReference w:type="default" r:id="rId8"/>
      <w:footerReference w:type="default" r:id="rId9"/>
      <w:pgSz w:w="11906" w:h="16838" w:code="9"/>
      <w:pgMar w:top="567" w:right="962" w:bottom="899" w:left="141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56" w:rsidRDefault="00C60C56">
      <w:r>
        <w:separator/>
      </w:r>
    </w:p>
  </w:endnote>
  <w:endnote w:type="continuationSeparator" w:id="0">
    <w:p w:rsidR="00C60C56" w:rsidRDefault="00C6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20" w:rsidRPr="00572E5C" w:rsidRDefault="00572E5C">
    <w:pPr>
      <w:pStyle w:val="Fuzeile"/>
      <w:rPr>
        <w:rFonts w:ascii="Source Sans Pro" w:hAnsi="Source Sans Pro"/>
        <w:sz w:val="16"/>
        <w:szCs w:val="16"/>
      </w:rPr>
    </w:pPr>
    <w:r>
      <w:rPr>
        <w:rFonts w:ascii="Source Sans Pro" w:hAnsi="Source Sans Pro"/>
        <w:sz w:val="16"/>
        <w:szCs w:val="16"/>
      </w:rPr>
      <w:t>782-9 AHF / EMH</w:t>
    </w:r>
    <w:r>
      <w:rPr>
        <w:rFonts w:ascii="Source Sans Pro" w:hAnsi="Source Sans Pro"/>
        <w:sz w:val="16"/>
        <w:szCs w:val="16"/>
      </w:rPr>
      <w:tab/>
    </w:r>
    <w:r>
      <w:rPr>
        <w:rFonts w:ascii="Source Sans Pro" w:hAnsi="Source Sans Pro"/>
        <w:sz w:val="16"/>
        <w:szCs w:val="16"/>
      </w:rPr>
      <w:tab/>
    </w:r>
    <w:r w:rsidRPr="00572E5C">
      <w:rPr>
        <w:rFonts w:ascii="Source Sans Pro" w:hAnsi="Source Sans Pro"/>
        <w:sz w:val="16"/>
        <w:szCs w:val="16"/>
      </w:rPr>
      <w:t xml:space="preserve">Seite </w:t>
    </w:r>
    <w:r w:rsidRPr="00572E5C">
      <w:rPr>
        <w:rFonts w:ascii="Source Sans Pro" w:hAnsi="Source Sans Pro"/>
        <w:b/>
        <w:bCs/>
        <w:sz w:val="16"/>
        <w:szCs w:val="16"/>
      </w:rPr>
      <w:fldChar w:fldCharType="begin"/>
    </w:r>
    <w:r w:rsidRPr="00572E5C">
      <w:rPr>
        <w:rFonts w:ascii="Source Sans Pro" w:hAnsi="Source Sans Pro"/>
        <w:b/>
        <w:bCs/>
        <w:sz w:val="16"/>
        <w:szCs w:val="16"/>
      </w:rPr>
      <w:instrText>PAGE  \* Arabic  \* MERGEFORMAT</w:instrText>
    </w:r>
    <w:r w:rsidRPr="00572E5C">
      <w:rPr>
        <w:rFonts w:ascii="Source Sans Pro" w:hAnsi="Source Sans Pro"/>
        <w:b/>
        <w:bCs/>
        <w:sz w:val="16"/>
        <w:szCs w:val="16"/>
      </w:rPr>
      <w:fldChar w:fldCharType="separate"/>
    </w:r>
    <w:r w:rsidR="00503E81">
      <w:rPr>
        <w:rFonts w:ascii="Source Sans Pro" w:hAnsi="Source Sans Pro"/>
        <w:b/>
        <w:bCs/>
        <w:noProof/>
        <w:sz w:val="16"/>
        <w:szCs w:val="16"/>
      </w:rPr>
      <w:t>2</w:t>
    </w:r>
    <w:r w:rsidRPr="00572E5C">
      <w:rPr>
        <w:rFonts w:ascii="Source Sans Pro" w:hAnsi="Source Sans Pro"/>
        <w:b/>
        <w:bCs/>
        <w:sz w:val="16"/>
        <w:szCs w:val="16"/>
      </w:rPr>
      <w:fldChar w:fldCharType="end"/>
    </w:r>
    <w:r w:rsidRPr="00572E5C">
      <w:rPr>
        <w:rFonts w:ascii="Source Sans Pro" w:hAnsi="Source Sans Pro"/>
        <w:sz w:val="16"/>
        <w:szCs w:val="16"/>
      </w:rPr>
      <w:t xml:space="preserve"> von </w:t>
    </w:r>
    <w:r w:rsidRPr="00572E5C">
      <w:rPr>
        <w:rFonts w:ascii="Source Sans Pro" w:hAnsi="Source Sans Pro"/>
        <w:b/>
        <w:bCs/>
        <w:sz w:val="16"/>
        <w:szCs w:val="16"/>
      </w:rPr>
      <w:fldChar w:fldCharType="begin"/>
    </w:r>
    <w:r w:rsidRPr="00572E5C">
      <w:rPr>
        <w:rFonts w:ascii="Source Sans Pro" w:hAnsi="Source Sans Pro"/>
        <w:b/>
        <w:bCs/>
        <w:sz w:val="16"/>
        <w:szCs w:val="16"/>
      </w:rPr>
      <w:instrText>NUMPAGES  \* Arabic  \* MERGEFORMAT</w:instrText>
    </w:r>
    <w:r w:rsidRPr="00572E5C">
      <w:rPr>
        <w:rFonts w:ascii="Source Sans Pro" w:hAnsi="Source Sans Pro"/>
        <w:b/>
        <w:bCs/>
        <w:sz w:val="16"/>
        <w:szCs w:val="16"/>
      </w:rPr>
      <w:fldChar w:fldCharType="separate"/>
    </w:r>
    <w:r w:rsidR="00503E81">
      <w:rPr>
        <w:rFonts w:ascii="Source Sans Pro" w:hAnsi="Source Sans Pro"/>
        <w:b/>
        <w:bCs/>
        <w:noProof/>
        <w:sz w:val="16"/>
        <w:szCs w:val="16"/>
      </w:rPr>
      <w:t>2</w:t>
    </w:r>
    <w:r w:rsidRPr="00572E5C">
      <w:rPr>
        <w:rFonts w:ascii="Source Sans Pro" w:hAnsi="Source Sans Pro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56" w:rsidRDefault="00C60C56">
      <w:r>
        <w:separator/>
      </w:r>
    </w:p>
  </w:footnote>
  <w:footnote w:type="continuationSeparator" w:id="0">
    <w:p w:rsidR="00C60C56" w:rsidRDefault="00C6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985"/>
      <w:gridCol w:w="1701"/>
    </w:tblGrid>
    <w:tr w:rsidR="00FE7420" w:rsidTr="00572E5C">
      <w:trPr>
        <w:trHeight w:val="567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FE7420" w:rsidRPr="00572E5C" w:rsidRDefault="00FE7420" w:rsidP="003D2997">
          <w:pPr>
            <w:pStyle w:val="Kopfzeile"/>
            <w:jc w:val="center"/>
            <w:rPr>
              <w:rFonts w:ascii="Source Sans Pro" w:hAnsi="Source Sans Pro" w:cs="Arial"/>
              <w:sz w:val="28"/>
              <w:szCs w:val="28"/>
            </w:rPr>
          </w:pPr>
        </w:p>
        <w:p w:rsidR="00FE7420" w:rsidRPr="00572E5C" w:rsidRDefault="00572E5C" w:rsidP="003D2997">
          <w:pPr>
            <w:pStyle w:val="Kopfzeile"/>
            <w:jc w:val="center"/>
            <w:rPr>
              <w:rFonts w:ascii="Source Sans Pro" w:hAnsi="Source Sans Pro" w:cs="Arial"/>
              <w:sz w:val="28"/>
              <w:szCs w:val="28"/>
            </w:rPr>
          </w:pPr>
          <w:r w:rsidRPr="00572E5C">
            <w:rPr>
              <w:rFonts w:ascii="Source Sans Pro" w:hAnsi="Source Sans Pro" w:cs="Arial"/>
              <w:sz w:val="28"/>
              <w:szCs w:val="28"/>
            </w:rPr>
            <w:t>782</w:t>
          </w:r>
        </w:p>
        <w:p w:rsidR="00FE7420" w:rsidRPr="00572E5C" w:rsidRDefault="00FE7420" w:rsidP="003D2997">
          <w:pPr>
            <w:pStyle w:val="Kopfzeile"/>
            <w:jc w:val="center"/>
            <w:rPr>
              <w:rFonts w:ascii="Source Sans Pro" w:hAnsi="Source Sans Pro" w:cs="Arial"/>
              <w:sz w:val="28"/>
              <w:szCs w:val="28"/>
            </w:rPr>
          </w:pPr>
        </w:p>
      </w:tc>
      <w:tc>
        <w:tcPr>
          <w:tcW w:w="5985" w:type="dxa"/>
          <w:shd w:val="clear" w:color="auto" w:fill="auto"/>
          <w:vAlign w:val="center"/>
        </w:tcPr>
        <w:p w:rsidR="00FE7420" w:rsidRPr="00572E5C" w:rsidRDefault="00FE7420" w:rsidP="003D2997">
          <w:pPr>
            <w:pStyle w:val="Kopfzeile"/>
            <w:jc w:val="center"/>
            <w:rPr>
              <w:rFonts w:ascii="Source Sans Pro" w:hAnsi="Source Sans Pro" w:cs="Arial"/>
              <w:sz w:val="12"/>
              <w:szCs w:val="12"/>
            </w:rPr>
          </w:pPr>
        </w:p>
        <w:p w:rsidR="00FE7420" w:rsidRPr="00572E5C" w:rsidRDefault="00FE7420" w:rsidP="003D2997">
          <w:pPr>
            <w:pStyle w:val="Kopfzeile"/>
            <w:jc w:val="center"/>
            <w:rPr>
              <w:rFonts w:ascii="Source Sans Pro" w:hAnsi="Source Sans Pro" w:cs="Arial"/>
              <w:sz w:val="28"/>
              <w:szCs w:val="28"/>
            </w:rPr>
          </w:pPr>
          <w:r w:rsidRPr="00572E5C">
            <w:rPr>
              <w:rFonts w:ascii="Source Sans Pro" w:hAnsi="Source Sans Pro" w:cs="Arial"/>
              <w:sz w:val="28"/>
              <w:szCs w:val="28"/>
            </w:rPr>
            <w:t>Formular-Handbuch</w:t>
          </w:r>
        </w:p>
        <w:p w:rsidR="00FE7420" w:rsidRPr="00572E5C" w:rsidRDefault="00FE7420" w:rsidP="003D2997">
          <w:pPr>
            <w:pStyle w:val="Kopfzeile"/>
            <w:jc w:val="center"/>
            <w:rPr>
              <w:rFonts w:ascii="Source Sans Pro" w:hAnsi="Source Sans Pro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FE7420" w:rsidRDefault="00572E5C" w:rsidP="004F37D6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>
                <wp:extent cx="942975" cy="666750"/>
                <wp:effectExtent l="0" t="0" r="9525" b="0"/>
                <wp:docPr id="24" name="Grafi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tiftung_Vorsehungsschwestern_20180719_R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420" w:rsidTr="00572E5C">
      <w:trPr>
        <w:trHeight w:val="567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FE7420" w:rsidRPr="00572E5C" w:rsidRDefault="00FE7420" w:rsidP="003D2997">
          <w:pPr>
            <w:pStyle w:val="Kopfzeile"/>
            <w:jc w:val="center"/>
            <w:rPr>
              <w:rFonts w:ascii="Source Sans Pro" w:hAnsi="Source Sans Pro" w:cs="Arial"/>
              <w:sz w:val="28"/>
              <w:szCs w:val="28"/>
            </w:rPr>
          </w:pPr>
        </w:p>
      </w:tc>
      <w:tc>
        <w:tcPr>
          <w:tcW w:w="5985" w:type="dxa"/>
          <w:shd w:val="clear" w:color="auto" w:fill="auto"/>
          <w:vAlign w:val="center"/>
        </w:tcPr>
        <w:p w:rsidR="00FE7420" w:rsidRPr="00572E5C" w:rsidRDefault="00FE7420" w:rsidP="00572E5C">
          <w:pPr>
            <w:pStyle w:val="Kopfzeile"/>
            <w:jc w:val="center"/>
            <w:rPr>
              <w:rFonts w:ascii="Source Sans Pro" w:hAnsi="Source Sans Pro" w:cs="Arial"/>
            </w:rPr>
          </w:pPr>
          <w:r w:rsidRPr="00572E5C">
            <w:rPr>
              <w:rFonts w:ascii="Source Sans Pro" w:hAnsi="Source Sans Pro" w:cs="Arial"/>
            </w:rPr>
            <w:t>Zustimmung der MAV bei Einstellungen</w:t>
          </w:r>
        </w:p>
      </w:tc>
      <w:tc>
        <w:tcPr>
          <w:tcW w:w="1701" w:type="dxa"/>
          <w:vMerge/>
          <w:shd w:val="clear" w:color="auto" w:fill="auto"/>
          <w:vAlign w:val="center"/>
        </w:tcPr>
        <w:p w:rsidR="00FE7420" w:rsidRDefault="00FE7420">
          <w:pPr>
            <w:pStyle w:val="Kopfzeile"/>
          </w:pPr>
        </w:p>
      </w:tc>
    </w:tr>
  </w:tbl>
  <w:p w:rsidR="00FE7420" w:rsidRDefault="00FE74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01863"/>
    <w:multiLevelType w:val="hybridMultilevel"/>
    <w:tmpl w:val="8ADA6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42A76"/>
    <w:multiLevelType w:val="hybridMultilevel"/>
    <w:tmpl w:val="5C908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114B6"/>
    <w:multiLevelType w:val="hybridMultilevel"/>
    <w:tmpl w:val="8108B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56"/>
    <w:rsid w:val="000173C9"/>
    <w:rsid w:val="000424DC"/>
    <w:rsid w:val="00046B45"/>
    <w:rsid w:val="00051D45"/>
    <w:rsid w:val="0005669C"/>
    <w:rsid w:val="00066D05"/>
    <w:rsid w:val="00077BEA"/>
    <w:rsid w:val="00095FB4"/>
    <w:rsid w:val="000975F3"/>
    <w:rsid w:val="000978E2"/>
    <w:rsid w:val="000A2F28"/>
    <w:rsid w:val="000B6CD4"/>
    <w:rsid w:val="000B7C04"/>
    <w:rsid w:val="000D5499"/>
    <w:rsid w:val="000E2A71"/>
    <w:rsid w:val="00115FDB"/>
    <w:rsid w:val="00122A4B"/>
    <w:rsid w:val="001245F9"/>
    <w:rsid w:val="00126942"/>
    <w:rsid w:val="00130D06"/>
    <w:rsid w:val="001354E6"/>
    <w:rsid w:val="00147B29"/>
    <w:rsid w:val="00166641"/>
    <w:rsid w:val="0016741C"/>
    <w:rsid w:val="00180A0A"/>
    <w:rsid w:val="00183F2B"/>
    <w:rsid w:val="00187129"/>
    <w:rsid w:val="001948E1"/>
    <w:rsid w:val="001B0044"/>
    <w:rsid w:val="001F04F5"/>
    <w:rsid w:val="001F0F74"/>
    <w:rsid w:val="001F7EE9"/>
    <w:rsid w:val="002151F7"/>
    <w:rsid w:val="00222CC0"/>
    <w:rsid w:val="00244125"/>
    <w:rsid w:val="00247CCB"/>
    <w:rsid w:val="002673D5"/>
    <w:rsid w:val="00267621"/>
    <w:rsid w:val="002B5E32"/>
    <w:rsid w:val="002D3422"/>
    <w:rsid w:val="002D6D90"/>
    <w:rsid w:val="002F16B3"/>
    <w:rsid w:val="00306FB3"/>
    <w:rsid w:val="00321167"/>
    <w:rsid w:val="0034282F"/>
    <w:rsid w:val="00386C35"/>
    <w:rsid w:val="00391CC6"/>
    <w:rsid w:val="003930A3"/>
    <w:rsid w:val="003953EC"/>
    <w:rsid w:val="003B0049"/>
    <w:rsid w:val="003C3163"/>
    <w:rsid w:val="003D2997"/>
    <w:rsid w:val="003D3B65"/>
    <w:rsid w:val="003F2D8A"/>
    <w:rsid w:val="00402EC5"/>
    <w:rsid w:val="00434209"/>
    <w:rsid w:val="00443267"/>
    <w:rsid w:val="00455B84"/>
    <w:rsid w:val="00463716"/>
    <w:rsid w:val="004736D9"/>
    <w:rsid w:val="004D33CA"/>
    <w:rsid w:val="004E05F5"/>
    <w:rsid w:val="004E414B"/>
    <w:rsid w:val="004F37D6"/>
    <w:rsid w:val="00503E81"/>
    <w:rsid w:val="00567CD0"/>
    <w:rsid w:val="00572E5C"/>
    <w:rsid w:val="005A221B"/>
    <w:rsid w:val="005A6404"/>
    <w:rsid w:val="005A6EBB"/>
    <w:rsid w:val="005C18FB"/>
    <w:rsid w:val="005C59C1"/>
    <w:rsid w:val="005E092E"/>
    <w:rsid w:val="005E537B"/>
    <w:rsid w:val="005E709F"/>
    <w:rsid w:val="005F101C"/>
    <w:rsid w:val="005F26CE"/>
    <w:rsid w:val="00600040"/>
    <w:rsid w:val="00603BA4"/>
    <w:rsid w:val="006119DD"/>
    <w:rsid w:val="00616A13"/>
    <w:rsid w:val="0062423B"/>
    <w:rsid w:val="0064783A"/>
    <w:rsid w:val="00653CB3"/>
    <w:rsid w:val="00665398"/>
    <w:rsid w:val="00670FF4"/>
    <w:rsid w:val="00682347"/>
    <w:rsid w:val="006855E4"/>
    <w:rsid w:val="00691EE5"/>
    <w:rsid w:val="00697416"/>
    <w:rsid w:val="006C1F9E"/>
    <w:rsid w:val="006E77F6"/>
    <w:rsid w:val="006F381D"/>
    <w:rsid w:val="00700798"/>
    <w:rsid w:val="00727517"/>
    <w:rsid w:val="0076249E"/>
    <w:rsid w:val="00776764"/>
    <w:rsid w:val="007902F0"/>
    <w:rsid w:val="007B61FA"/>
    <w:rsid w:val="007D0E5E"/>
    <w:rsid w:val="007D4693"/>
    <w:rsid w:val="00801D14"/>
    <w:rsid w:val="0080234C"/>
    <w:rsid w:val="0080701B"/>
    <w:rsid w:val="008379A7"/>
    <w:rsid w:val="0084376E"/>
    <w:rsid w:val="0084793E"/>
    <w:rsid w:val="008737D9"/>
    <w:rsid w:val="0088033E"/>
    <w:rsid w:val="00883706"/>
    <w:rsid w:val="00897B65"/>
    <w:rsid w:val="008B1DBE"/>
    <w:rsid w:val="008B33CF"/>
    <w:rsid w:val="008B675A"/>
    <w:rsid w:val="008F2029"/>
    <w:rsid w:val="0090796C"/>
    <w:rsid w:val="00911EA2"/>
    <w:rsid w:val="009210CD"/>
    <w:rsid w:val="009216F8"/>
    <w:rsid w:val="0092586A"/>
    <w:rsid w:val="00943F53"/>
    <w:rsid w:val="00964020"/>
    <w:rsid w:val="0096439D"/>
    <w:rsid w:val="009654C5"/>
    <w:rsid w:val="00966C11"/>
    <w:rsid w:val="009A6AAA"/>
    <w:rsid w:val="009A6B83"/>
    <w:rsid w:val="009B5C6E"/>
    <w:rsid w:val="009E060A"/>
    <w:rsid w:val="009E22BB"/>
    <w:rsid w:val="009F2E4D"/>
    <w:rsid w:val="00A04905"/>
    <w:rsid w:val="00A07B58"/>
    <w:rsid w:val="00A335C0"/>
    <w:rsid w:val="00A52229"/>
    <w:rsid w:val="00A52D4B"/>
    <w:rsid w:val="00A5668B"/>
    <w:rsid w:val="00A609E2"/>
    <w:rsid w:val="00A8051D"/>
    <w:rsid w:val="00AA000F"/>
    <w:rsid w:val="00AC7F77"/>
    <w:rsid w:val="00AD3CAC"/>
    <w:rsid w:val="00AD45E3"/>
    <w:rsid w:val="00AE606A"/>
    <w:rsid w:val="00B01C18"/>
    <w:rsid w:val="00B27C9D"/>
    <w:rsid w:val="00B35BA4"/>
    <w:rsid w:val="00B37EBE"/>
    <w:rsid w:val="00B72D32"/>
    <w:rsid w:val="00B902C9"/>
    <w:rsid w:val="00BB0173"/>
    <w:rsid w:val="00BB6995"/>
    <w:rsid w:val="00BC3228"/>
    <w:rsid w:val="00BC44F5"/>
    <w:rsid w:val="00C02433"/>
    <w:rsid w:val="00C053F2"/>
    <w:rsid w:val="00C11B47"/>
    <w:rsid w:val="00C14520"/>
    <w:rsid w:val="00C30E1D"/>
    <w:rsid w:val="00C55510"/>
    <w:rsid w:val="00C60C56"/>
    <w:rsid w:val="00C96B51"/>
    <w:rsid w:val="00CC14F8"/>
    <w:rsid w:val="00CC44D1"/>
    <w:rsid w:val="00CD12EA"/>
    <w:rsid w:val="00CD1E9F"/>
    <w:rsid w:val="00CE5E23"/>
    <w:rsid w:val="00CE64B5"/>
    <w:rsid w:val="00CE7BD6"/>
    <w:rsid w:val="00CF3C01"/>
    <w:rsid w:val="00D1580E"/>
    <w:rsid w:val="00D341D0"/>
    <w:rsid w:val="00D532A1"/>
    <w:rsid w:val="00D667BA"/>
    <w:rsid w:val="00D916C7"/>
    <w:rsid w:val="00D96ECB"/>
    <w:rsid w:val="00DA5FA2"/>
    <w:rsid w:val="00DC2846"/>
    <w:rsid w:val="00DD587C"/>
    <w:rsid w:val="00E02E7E"/>
    <w:rsid w:val="00E201C1"/>
    <w:rsid w:val="00E41455"/>
    <w:rsid w:val="00E42D54"/>
    <w:rsid w:val="00E45F9D"/>
    <w:rsid w:val="00E4664A"/>
    <w:rsid w:val="00E565B8"/>
    <w:rsid w:val="00E718C1"/>
    <w:rsid w:val="00E77D56"/>
    <w:rsid w:val="00E84C34"/>
    <w:rsid w:val="00E931FB"/>
    <w:rsid w:val="00EE52EE"/>
    <w:rsid w:val="00EE733A"/>
    <w:rsid w:val="00F20750"/>
    <w:rsid w:val="00F326B0"/>
    <w:rsid w:val="00F3338B"/>
    <w:rsid w:val="00F43B0F"/>
    <w:rsid w:val="00FC7540"/>
    <w:rsid w:val="00FD15F1"/>
    <w:rsid w:val="00FD304B"/>
    <w:rsid w:val="00FD4F61"/>
    <w:rsid w:val="00FE1168"/>
    <w:rsid w:val="00FE7420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0B230E"/>
  <w15:docId w15:val="{771096A2-0FEF-4184-93A6-F7CDD50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1F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173C9"/>
    <w:rPr>
      <w:color w:val="808080"/>
    </w:rPr>
  </w:style>
  <w:style w:type="paragraph" w:styleId="Listenabsatz">
    <w:name w:val="List Paragraph"/>
    <w:basedOn w:val="Standard"/>
    <w:uiPriority w:val="34"/>
    <w:qFormat/>
    <w:rsid w:val="002F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3F3BB3CFC1488C858D3D8CD78F5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EE31A-8D8A-445F-A8E5-F4514CBC0561}"/>
      </w:docPartPr>
      <w:docPartBody>
        <w:p w:rsidR="007B5537" w:rsidRDefault="007B5537">
          <w:pPr>
            <w:pStyle w:val="E53F3BB3CFC1488C858D3D8CD78F5251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5E9BB53D9A824FE4B1C3D3AC43B34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50296-F414-48BA-8C20-35C3B4D69E2D}"/>
      </w:docPartPr>
      <w:docPartBody>
        <w:p w:rsidR="007B5537" w:rsidRDefault="007B5537">
          <w:pPr>
            <w:pStyle w:val="5E9BB53D9A824FE4B1C3D3AC43B340C9"/>
          </w:pPr>
          <w:r w:rsidRPr="005E4F95">
            <w:rPr>
              <w:rStyle w:val="Platzhaltertext"/>
            </w:rPr>
            <w:t>Wählen Sie ein Element aus.</w:t>
          </w:r>
        </w:p>
      </w:docPartBody>
    </w:docPart>
    <w:docPart>
      <w:docPartPr>
        <w:name w:val="7B78635677BB4690BF42B862703CE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C9336-BDE7-42E9-BFC7-EFF15F02E43F}"/>
      </w:docPartPr>
      <w:docPartBody>
        <w:p w:rsidR="007B5537" w:rsidRDefault="007B5537">
          <w:pPr>
            <w:pStyle w:val="7B78635677BB4690BF42B862703CED51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85817537D11C4574B4EAD4EC37318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3E100-343C-4CF6-AD09-02E23F101A2B}"/>
      </w:docPartPr>
      <w:docPartBody>
        <w:p w:rsidR="007B5537" w:rsidRDefault="007B5537">
          <w:pPr>
            <w:pStyle w:val="85817537D11C4574B4EAD4EC37318D0C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DB9C8D8FB6AD45EA8C3D84914B1C3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22345-5F39-48D2-9AF6-E1FA24AB58EA}"/>
      </w:docPartPr>
      <w:docPartBody>
        <w:p w:rsidR="007B5537" w:rsidRDefault="007B5537">
          <w:pPr>
            <w:pStyle w:val="DB9C8D8FB6AD45EA8C3D84914B1C35DF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AFD3D059F0374434B4C58C524D8EB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5F63A-5C8E-4C47-92C2-6F35629F2AB5}"/>
      </w:docPartPr>
      <w:docPartBody>
        <w:p w:rsidR="007B5537" w:rsidRDefault="007B5537">
          <w:pPr>
            <w:pStyle w:val="AFD3D059F0374434B4C58C524D8EB84B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C7732B516A3044EC838A210316A19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7BE5C-7941-409E-B414-084D74168BCA}"/>
      </w:docPartPr>
      <w:docPartBody>
        <w:p w:rsidR="00642382" w:rsidRDefault="00433732" w:rsidP="00433732">
          <w:pPr>
            <w:pStyle w:val="C7732B516A3044EC838A210316A19804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B4CBA22E114E443AB5E900856DAD3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CC068-1157-4CA9-B483-8ED208D60886}"/>
      </w:docPartPr>
      <w:docPartBody>
        <w:p w:rsidR="00642382" w:rsidRDefault="00433732" w:rsidP="00433732">
          <w:pPr>
            <w:pStyle w:val="B4CBA22E114E443AB5E900856DAD3918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44E9FBB058514321B97452EF384C6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8F218-F894-4DA7-BCC4-BC9A33C0B94C}"/>
      </w:docPartPr>
      <w:docPartBody>
        <w:p w:rsidR="00642382" w:rsidRDefault="00433732" w:rsidP="00433732">
          <w:pPr>
            <w:pStyle w:val="44E9FBB058514321B97452EF384C61C3"/>
          </w:pPr>
          <w:r w:rsidRPr="00293D76">
            <w:rPr>
              <w:rStyle w:val="Platzhaltertext"/>
            </w:rPr>
            <w:t>Wählen Sie ein Element aus.</w:t>
          </w:r>
        </w:p>
      </w:docPartBody>
    </w:docPart>
    <w:docPart>
      <w:docPartPr>
        <w:name w:val="AA6DF4C1850A4FD4872DFED7DEEC4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F2126-E2A3-418B-8A85-31FD5DC5E8EF}"/>
      </w:docPartPr>
      <w:docPartBody>
        <w:p w:rsidR="00642382" w:rsidRDefault="00433732" w:rsidP="00433732">
          <w:pPr>
            <w:pStyle w:val="AA6DF4C1850A4FD4872DFED7DEEC4BAE"/>
          </w:pPr>
          <w:r w:rsidRPr="00293D7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37"/>
    <w:rsid w:val="00433732"/>
    <w:rsid w:val="00642382"/>
    <w:rsid w:val="007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3732"/>
    <w:rPr>
      <w:color w:val="808080"/>
    </w:rPr>
  </w:style>
  <w:style w:type="paragraph" w:customStyle="1" w:styleId="E53F3BB3CFC1488C858D3D8CD78F5251">
    <w:name w:val="E53F3BB3CFC1488C858D3D8CD78F5251"/>
  </w:style>
  <w:style w:type="paragraph" w:customStyle="1" w:styleId="5E9BB53D9A824FE4B1C3D3AC43B340C9">
    <w:name w:val="5E9BB53D9A824FE4B1C3D3AC43B340C9"/>
  </w:style>
  <w:style w:type="paragraph" w:customStyle="1" w:styleId="7B78635677BB4690BF42B862703CED51">
    <w:name w:val="7B78635677BB4690BF42B862703CED51"/>
  </w:style>
  <w:style w:type="paragraph" w:customStyle="1" w:styleId="85817537D11C4574B4EAD4EC37318D0C">
    <w:name w:val="85817537D11C4574B4EAD4EC37318D0C"/>
  </w:style>
  <w:style w:type="paragraph" w:customStyle="1" w:styleId="DB9C8D8FB6AD45EA8C3D84914B1C35DF">
    <w:name w:val="DB9C8D8FB6AD45EA8C3D84914B1C35DF"/>
  </w:style>
  <w:style w:type="paragraph" w:customStyle="1" w:styleId="AFD3D059F0374434B4C58C524D8EB84B">
    <w:name w:val="AFD3D059F0374434B4C58C524D8EB84B"/>
  </w:style>
  <w:style w:type="paragraph" w:customStyle="1" w:styleId="C7732B516A3044EC838A210316A19804">
    <w:name w:val="C7732B516A3044EC838A210316A19804"/>
    <w:rsid w:val="00433732"/>
  </w:style>
  <w:style w:type="paragraph" w:customStyle="1" w:styleId="B4CBA22E114E443AB5E900856DAD3918">
    <w:name w:val="B4CBA22E114E443AB5E900856DAD3918"/>
    <w:rsid w:val="00433732"/>
  </w:style>
  <w:style w:type="paragraph" w:customStyle="1" w:styleId="44E9FBB058514321B97452EF384C61C3">
    <w:name w:val="44E9FBB058514321B97452EF384C61C3"/>
    <w:rsid w:val="00433732"/>
  </w:style>
  <w:style w:type="paragraph" w:customStyle="1" w:styleId="AA6DF4C1850A4FD4872DFED7DEEC4BAE">
    <w:name w:val="AA6DF4C1850A4FD4872DFED7DEEC4BAE"/>
    <w:rsid w:val="00433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61FB-572C-4434-8B94-0F89F14A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Empfang K. Goebels</dc:creator>
  <cp:lastModifiedBy>Qualitätsmanagementbeauftragter M. Losinzky</cp:lastModifiedBy>
  <cp:revision>4</cp:revision>
  <cp:lastPrinted>2018-05-08T11:49:00Z</cp:lastPrinted>
  <dcterms:created xsi:type="dcterms:W3CDTF">2025-05-05T08:26:00Z</dcterms:created>
  <dcterms:modified xsi:type="dcterms:W3CDTF">2025-06-02T08:05:00Z</dcterms:modified>
</cp:coreProperties>
</file>